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0B5A" w14:textId="06E0BBD3" w:rsidR="008F27BA" w:rsidRDefault="008F27BA" w:rsidP="008F27BA">
      <w:pPr>
        <w:pStyle w:val="Default"/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รพ. 1/1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51"/>
        <w:gridCol w:w="3191"/>
      </w:tblGrid>
      <w:tr w:rsidR="00924CB7" w14:paraId="2365CE00" w14:textId="64D0F97D" w:rsidTr="00762240">
        <w:tc>
          <w:tcPr>
            <w:tcW w:w="5451" w:type="dxa"/>
            <w:vMerge w:val="restart"/>
            <w:vAlign w:val="center"/>
          </w:tcPr>
          <w:p w14:paraId="4F715DDA" w14:textId="77777777" w:rsidR="00924CB7" w:rsidRPr="0024658B" w:rsidRDefault="00924CB7" w:rsidP="0076224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</w:t>
            </w:r>
            <w:r w:rsidRPr="002465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ขอขึ้นทะเบียนพันธุ์พืช/สัตว์/จุลชีพ/เซลล์เพาะเลี้ยง</w:t>
            </w:r>
          </w:p>
          <w:p w14:paraId="6D4C4E54" w14:textId="4B2A42F2" w:rsidR="00924CB7" w:rsidRDefault="00924CB7" w:rsidP="00762240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65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3191" w:type="dxa"/>
          </w:tcPr>
          <w:p w14:paraId="400017D0" w14:textId="4AE82FBB" w:rsidR="00924CB7" w:rsidRDefault="00924CB7" w:rsidP="00762240">
            <w:pPr>
              <w:pStyle w:val="Default"/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62240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สำหรับเจ้าหน้าที่</w:t>
            </w:r>
          </w:p>
        </w:tc>
      </w:tr>
      <w:tr w:rsidR="00924CB7" w14:paraId="79248A0A" w14:textId="0CBCA032" w:rsidTr="00762240">
        <w:tc>
          <w:tcPr>
            <w:tcW w:w="5451" w:type="dxa"/>
            <w:vMerge/>
          </w:tcPr>
          <w:p w14:paraId="139C959E" w14:textId="77777777" w:rsidR="00924CB7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1" w:type="dxa"/>
          </w:tcPr>
          <w:p w14:paraId="3B5A4E58" w14:textId="6A1FB259" w:rsidR="00924CB7" w:rsidRPr="00762240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62240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วันรับคำขอ</w:t>
            </w:r>
          </w:p>
        </w:tc>
      </w:tr>
      <w:tr w:rsidR="00924CB7" w14:paraId="217BFBE9" w14:textId="53D27A06" w:rsidTr="00762240">
        <w:tc>
          <w:tcPr>
            <w:tcW w:w="5451" w:type="dxa"/>
            <w:vMerge/>
          </w:tcPr>
          <w:p w14:paraId="09D091F4" w14:textId="77777777" w:rsidR="00924CB7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1" w:type="dxa"/>
          </w:tcPr>
          <w:p w14:paraId="4CA01A56" w14:textId="4FE5195B" w:rsidR="00924CB7" w:rsidRPr="00762240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62240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คำขอ</w:t>
            </w:r>
            <w:r w:rsidRPr="0076224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เลขที่</w:t>
            </w:r>
          </w:p>
        </w:tc>
      </w:tr>
      <w:tr w:rsidR="00924CB7" w14:paraId="5CF27268" w14:textId="77777777" w:rsidTr="00762240">
        <w:tc>
          <w:tcPr>
            <w:tcW w:w="5451" w:type="dxa"/>
            <w:vMerge/>
          </w:tcPr>
          <w:p w14:paraId="3E8A8B29" w14:textId="77777777" w:rsidR="00924CB7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1" w:type="dxa"/>
          </w:tcPr>
          <w:p w14:paraId="1C266EA9" w14:textId="77777777" w:rsidR="00924CB7" w:rsidRDefault="00924CB7" w:rsidP="00924CB7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ลายมือชื่อเจ้าหน้าที่</w:t>
            </w:r>
          </w:p>
          <w:p w14:paraId="640989A5" w14:textId="2D366DFE" w:rsidR="00924CB7" w:rsidRPr="00D60099" w:rsidRDefault="00924CB7" w:rsidP="00B45298">
            <w:pPr>
              <w:pStyle w:val="Default"/>
              <w:spacing w:line="276" w:lineRule="auto"/>
              <w:rPr>
                <w:rFonts w:ascii="TH SarabunPSK" w:hAnsi="TH SarabunPSK" w:cs="TH SarabunPSK" w:hint="cs"/>
                <w:sz w:val="40"/>
                <w:szCs w:val="40"/>
                <w:cs/>
              </w:rPr>
            </w:pPr>
          </w:p>
        </w:tc>
      </w:tr>
    </w:tbl>
    <w:p w14:paraId="5460D067" w14:textId="6C09B67A" w:rsidR="003947D9" w:rsidRPr="0024658B" w:rsidRDefault="003947D9" w:rsidP="00B45298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27E88B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 อายุ.................ปี สัญชาติ..............ไทย.....................</w:t>
      </w:r>
    </w:p>
    <w:p w14:paraId="1310F045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บัตรประจำตัวประชาชน เลขที่......................................... ออกให้ ณ ……………...............</w:t>
      </w:r>
    </w:p>
    <w:p w14:paraId="0BDE3D65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อยู่บ้านเลขที่........................หมู่............... ถนน............................... ตำบล/แขวง................... </w:t>
      </w:r>
    </w:p>
    <w:p w14:paraId="67E5F340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อำเภอ/เขต............................... จังหวัด.................... โทรศัพท์..........................</w:t>
      </w:r>
    </w:p>
    <w:p w14:paraId="7BB1DADA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ในนามของ................................................................. (ชื่อผู้ขอหนังสือรับรอง หรือนิติบุคคล) </w:t>
      </w:r>
    </w:p>
    <w:p w14:paraId="7125E004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โดยมี  …………</w:t>
      </w:r>
      <w:r w:rsidR="00426371" w:rsidRPr="0024658B">
        <w:rPr>
          <w:rFonts w:ascii="TH SarabunPSK" w:hAnsi="TH SarabunPSK" w:cs="TH SarabunPSK"/>
          <w:sz w:val="32"/>
          <w:szCs w:val="32"/>
          <w:cs/>
        </w:rPr>
        <w:t>มหาวิทยาลัยขอนแก่น......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……….  เป็นผู้ดำเนินการ </w:t>
      </w:r>
    </w:p>
    <w:p w14:paraId="550FFF59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สถานที่ทำการตั้งอยู่เลขที่...</w:t>
      </w:r>
      <w:r w:rsidRPr="0024658B">
        <w:rPr>
          <w:rFonts w:ascii="TH SarabunPSK" w:hAnsi="TH SarabunPSK" w:cs="TH SarabunPSK"/>
          <w:sz w:val="32"/>
          <w:szCs w:val="32"/>
        </w:rPr>
        <w:t>123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....... หมู่ที่............ ตรอก/ซอย............................... ถนน......มิตรภาพ....... </w:t>
      </w:r>
    </w:p>
    <w:p w14:paraId="61C3E9F3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ตำบล/แขวง.........ในเมือง............. อำเภอ/เขต...........เมืองขอนแก่น.................. จังหวัด........ขอนแก่น...</w:t>
      </w:r>
    </w:p>
    <w:p w14:paraId="33F2E958" w14:textId="4D78911A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รหัสไปรษณีย์.........</w:t>
      </w:r>
      <w:r w:rsidRPr="0024658B">
        <w:rPr>
          <w:rFonts w:ascii="TH SarabunPSK" w:hAnsi="TH SarabunPSK" w:cs="TH SarabunPSK"/>
          <w:sz w:val="32"/>
          <w:szCs w:val="32"/>
        </w:rPr>
        <w:t>40002</w:t>
      </w:r>
      <w:r w:rsidRPr="0024658B">
        <w:rPr>
          <w:rFonts w:ascii="TH SarabunPSK" w:hAnsi="TH SarabunPSK" w:cs="TH SarabunPSK"/>
          <w:sz w:val="32"/>
          <w:szCs w:val="32"/>
          <w:cs/>
        </w:rPr>
        <w:t>................................... โทรศัพท์...............</w:t>
      </w:r>
      <w:r w:rsidR="00BB79BF">
        <w:rPr>
          <w:rFonts w:ascii="TH SarabunPSK" w:hAnsi="TH SarabunPSK" w:cs="TH SarabunPSK" w:hint="cs"/>
          <w:sz w:val="32"/>
          <w:szCs w:val="32"/>
          <w:cs/>
        </w:rPr>
        <w:t>043-202733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14:paraId="08EE9530" w14:textId="338FDD44" w:rsidR="003947D9" w:rsidRPr="0024658B" w:rsidRDefault="003947D9" w:rsidP="0024658B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มีความประสงค์จะขอหนังสือ</w:t>
      </w:r>
      <w:r w:rsidR="00DB7131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BB79BF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การขึ้นทะเบียนพันธุ์พืช/สัตว์/เซลล์เพาะเลี้ยง ทั้งนี้ได้แนบรายละเอียดตามหลักฐานต่าง ๆ ดังนี้ </w:t>
      </w:r>
    </w:p>
    <w:p w14:paraId="43DDF91A" w14:textId="77777777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</w:rPr>
        <w:t>1</w:t>
      </w:r>
      <w:r w:rsidRPr="0024658B">
        <w:rPr>
          <w:rFonts w:ascii="TH SarabunPSK" w:hAnsi="TH SarabunPSK" w:cs="TH SarabunPSK"/>
          <w:sz w:val="32"/>
          <w:szCs w:val="32"/>
          <w:cs/>
        </w:rPr>
        <w:t>. ชนิด.....................................…….............................................................................................</w:t>
      </w:r>
    </w:p>
    <w:p w14:paraId="35AA29CC" w14:textId="77777777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</w:rPr>
        <w:t>2</w:t>
      </w:r>
      <w:r w:rsidRPr="0024658B">
        <w:rPr>
          <w:rFonts w:ascii="TH SarabunPSK" w:hAnsi="TH SarabunPSK" w:cs="TH SarabunPSK"/>
          <w:sz w:val="32"/>
          <w:szCs w:val="32"/>
          <w:cs/>
        </w:rPr>
        <w:t>. ชื่อพันธุ์/สายพันธุ์.....................................................................................................................</w:t>
      </w:r>
    </w:p>
    <w:p w14:paraId="5C12384C" w14:textId="34BB29EC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</w:rPr>
        <w:t>3</w:t>
      </w:r>
      <w:r w:rsidRPr="0024658B">
        <w:rPr>
          <w:rFonts w:ascii="TH SarabunPSK" w:hAnsi="TH SarabunPSK" w:cs="TH SarabunPSK"/>
          <w:sz w:val="32"/>
          <w:szCs w:val="32"/>
          <w:cs/>
        </w:rPr>
        <w:t>. แหล่งที่มาและประวัติของพันธุ์.........................รายละเอียดตามใบแนบ</w:t>
      </w:r>
      <w:r w:rsidR="00B903FD">
        <w:rPr>
          <w:rFonts w:ascii="TH SarabunPSK" w:hAnsi="TH SarabunPSK" w:cs="TH SarabunPSK" w:hint="cs"/>
          <w:sz w:val="32"/>
          <w:szCs w:val="32"/>
          <w:cs/>
        </w:rPr>
        <w:t xml:space="preserve"> (รพ.1/3)</w:t>
      </w:r>
      <w:r w:rsidRPr="0024658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4206967F" w14:textId="534B5067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</w:rPr>
        <w:t>4</w:t>
      </w:r>
      <w:r w:rsidRPr="0024658B">
        <w:rPr>
          <w:rFonts w:ascii="TH SarabunPSK" w:hAnsi="TH SarabunPSK" w:cs="TH SarabunPSK"/>
          <w:sz w:val="32"/>
          <w:szCs w:val="32"/>
          <w:cs/>
        </w:rPr>
        <w:t>. ลักษณะประจำพันธุ์……………รายละเอียดตามใบแนบ</w:t>
      </w:r>
      <w:r w:rsidR="00A80409">
        <w:rPr>
          <w:rFonts w:ascii="TH SarabunPSK" w:hAnsi="TH SarabunPSK" w:cs="TH SarabunPSK" w:hint="cs"/>
          <w:sz w:val="32"/>
          <w:szCs w:val="32"/>
          <w:cs/>
        </w:rPr>
        <w:t xml:space="preserve"> (รพ.1/3)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 </w:t>
      </w:r>
    </w:p>
    <w:p w14:paraId="11C86CA4" w14:textId="77777777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4658B">
        <w:rPr>
          <w:rFonts w:ascii="TH SarabunPSK" w:hAnsi="TH SarabunPSK" w:cs="TH SarabunPSK"/>
          <w:sz w:val="32"/>
          <w:szCs w:val="32"/>
        </w:rPr>
        <w:t>5</w:t>
      </w:r>
      <w:r w:rsidRPr="0024658B">
        <w:rPr>
          <w:rFonts w:ascii="TH SarabunPSK" w:hAnsi="TH SarabunPSK" w:cs="TH SarabunPSK"/>
          <w:sz w:val="32"/>
          <w:szCs w:val="32"/>
          <w:cs/>
        </w:rPr>
        <w:t>. อื่น ๆ........................................................................................................................................</w:t>
      </w:r>
    </w:p>
    <w:p w14:paraId="50FC95A3" w14:textId="77777777" w:rsidR="003947D9" w:rsidRPr="0024658B" w:rsidRDefault="003947D9" w:rsidP="0024658B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ข้อความในคำขอและเอกสารที่ส่งพร้อมคำขอนี้เป็นของข้าพเจ้า และ</w:t>
      </w:r>
      <w:bookmarkStart w:id="0" w:name="_Hlk75873300"/>
      <w:r w:rsidRPr="0024658B">
        <w:rPr>
          <w:rFonts w:ascii="TH SarabunPSK" w:hAnsi="TH SarabunPSK" w:cs="TH SarabunPSK"/>
          <w:sz w:val="32"/>
          <w:szCs w:val="32"/>
          <w:cs/>
        </w:rPr>
        <w:t>ข้อความที่ระบุในเอกสารเป็นความจริง</w:t>
      </w:r>
      <w:bookmarkEnd w:id="0"/>
      <w:r w:rsidRPr="0024658B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ข้าพเจ้าขอรับรองว่าจะปฏิบัติตามหลักเกณฑ์ วิธีการ และเงื่อนไขที่มหาวิทยาลัยขอนแก่นกำหนดทุกประการ </w:t>
      </w:r>
    </w:p>
    <w:p w14:paraId="050561B0" w14:textId="77777777" w:rsidR="003947D9" w:rsidRPr="0024658B" w:rsidRDefault="003947D9" w:rsidP="0024658B">
      <w:pPr>
        <w:pStyle w:val="Default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815DC0" w14:textId="77777777" w:rsidR="003947D9" w:rsidRPr="0024658B" w:rsidRDefault="003947D9" w:rsidP="0024658B">
      <w:pPr>
        <w:pStyle w:val="Default"/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              (ลงชื่อ)................................................................ผู้ขอหนังสือรับรอง </w:t>
      </w:r>
    </w:p>
    <w:p w14:paraId="0FF66D2A" w14:textId="6C3BE8AD" w:rsidR="003947D9" w:rsidRPr="0024658B" w:rsidRDefault="003947D9" w:rsidP="0024658B">
      <w:pPr>
        <w:pStyle w:val="Default"/>
        <w:spacing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                        (……………………</w:t>
      </w:r>
      <w:r w:rsidR="00B903F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4658B">
        <w:rPr>
          <w:rFonts w:ascii="TH SarabunPSK" w:hAnsi="TH SarabunPSK" w:cs="TH SarabunPSK"/>
          <w:sz w:val="32"/>
          <w:szCs w:val="32"/>
          <w:cs/>
        </w:rPr>
        <w:t>…………………….)</w:t>
      </w:r>
    </w:p>
    <w:p w14:paraId="7BC692A3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BF461C4" w14:textId="77777777" w:rsidR="003947D9" w:rsidRPr="0024658B" w:rsidRDefault="003947D9" w:rsidP="0024658B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4658B">
        <w:rPr>
          <w:rFonts w:ascii="TH SarabunPSK" w:hAnsi="TH SarabunPSK" w:cs="TH SarabunPSK"/>
          <w:sz w:val="32"/>
          <w:szCs w:val="32"/>
          <w:cs/>
        </w:rPr>
        <w:t xml:space="preserve">หมายเหตุ :- </w:t>
      </w:r>
      <w:r w:rsidRPr="0024658B">
        <w:rPr>
          <w:rFonts w:ascii="TH SarabunPSK" w:hAnsi="TH SarabunPSK" w:cs="TH SarabunPSK"/>
          <w:sz w:val="32"/>
          <w:szCs w:val="32"/>
        </w:rPr>
        <w:t>1</w:t>
      </w:r>
      <w:r w:rsidRPr="0024658B">
        <w:rPr>
          <w:rFonts w:ascii="TH SarabunPSK" w:hAnsi="TH SarabunPSK" w:cs="TH SarabunPSK"/>
          <w:sz w:val="32"/>
          <w:szCs w:val="32"/>
          <w:cs/>
        </w:rPr>
        <w:t xml:space="preserve">. ถ้าช่องใบคำขอไม่พอให้เขียนในใบแนบ </w:t>
      </w:r>
    </w:p>
    <w:p w14:paraId="71AE8818" w14:textId="77777777" w:rsidR="00AE2D38" w:rsidRDefault="00AE2D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1AA05F4" w14:textId="7C12A0C4" w:rsidR="00AE2D38" w:rsidRPr="00AE2D38" w:rsidRDefault="00AE2D38" w:rsidP="00AE2D38">
      <w:pPr>
        <w:spacing w:after="200" w:line="276" w:lineRule="auto"/>
        <w:jc w:val="right"/>
        <w:rPr>
          <w:rFonts w:ascii="Angsana New" w:hAnsi="Angsana New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รพ. 1/2</w:t>
      </w:r>
    </w:p>
    <w:p w14:paraId="2113DA4A" w14:textId="77777777" w:rsidR="00AE2D38" w:rsidRPr="00AE2D38" w:rsidRDefault="00AE2D38" w:rsidP="00AE2D38">
      <w:pPr>
        <w:pStyle w:val="Default"/>
        <w:jc w:val="right"/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p w14:paraId="674D8439" w14:textId="71C80279" w:rsidR="00E53DB5" w:rsidRPr="00855BA0" w:rsidRDefault="00E53DB5" w:rsidP="00E53DB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55B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รายชื่อผู้ร่วมวิจัย/</w:t>
      </w:r>
      <w:r w:rsidR="0046539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ปรับปรุง/</w:t>
      </w:r>
      <w:r w:rsidRPr="00855B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พัฒนาสายพันธุ์ </w:t>
      </w:r>
      <w:r w:rsidR="00D80346" w:rsidRPr="00D80346">
        <w:rPr>
          <w:rFonts w:ascii="TH SarabunPSK" w:hAnsi="TH SarabunPSK" w:cs="TH SarabunPSK" w:hint="cs"/>
          <w:color w:val="auto"/>
          <w:sz w:val="32"/>
          <w:szCs w:val="32"/>
          <w:cs/>
        </w:rPr>
        <w:t>(หากมากกว่า 4 ท่าน</w:t>
      </w:r>
      <w:r w:rsidR="00D80346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</w:t>
      </w:r>
      <w:r w:rsidR="00D80346" w:rsidRPr="00D80346">
        <w:rPr>
          <w:rFonts w:ascii="TH SarabunPSK" w:hAnsi="TH SarabunPSK" w:cs="TH SarabunPSK" w:hint="cs"/>
          <w:color w:val="auto"/>
          <w:sz w:val="32"/>
          <w:szCs w:val="32"/>
          <w:cs/>
        </w:rPr>
        <w:t>เพิ่มข้อมูลได้)</w:t>
      </w:r>
    </w:p>
    <w:p w14:paraId="23D671E0" w14:textId="77777777" w:rsidR="000D78BA" w:rsidRPr="00855BA0" w:rsidRDefault="000D78BA" w:rsidP="00E53DB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4DB58D1" w14:textId="77777777" w:rsidR="00D511FB" w:rsidRPr="00855BA0" w:rsidRDefault="00951047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  <w:cs/>
        </w:rPr>
        <w:t>1...</w:t>
      </w:r>
      <w:r w:rsidR="00DD434C" w:rsidRPr="00855B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DEB3DD8" w14:textId="30FDAD67" w:rsidR="00951047" w:rsidRDefault="00951047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  <w:cs/>
        </w:rPr>
        <w:t>ที่อยู่/สังกัด...</w:t>
      </w:r>
      <w:r w:rsidR="00DD434C" w:rsidRPr="00855B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EF20796" w14:textId="28C29B02" w:rsidR="00465393" w:rsidRPr="00855BA0" w:rsidRDefault="00465393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.....................................................................................เบอร์โทรติดต่อ..........................................</w:t>
      </w:r>
    </w:p>
    <w:p w14:paraId="64B03AF1" w14:textId="77777777" w:rsidR="00DD434C" w:rsidRPr="00855BA0" w:rsidRDefault="00DD434C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7D22796" w14:textId="77777777" w:rsidR="00DD434C" w:rsidRPr="00855BA0" w:rsidRDefault="00DD434C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</w:rPr>
        <w:t>2</w:t>
      </w:r>
      <w:r w:rsidRPr="00855B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4457EE2" w14:textId="77777777" w:rsidR="00DD434C" w:rsidRPr="00855BA0" w:rsidRDefault="00DD434C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  <w:cs/>
        </w:rPr>
        <w:t>ที่อยู่/สังกัด..................................................................................................................................................</w:t>
      </w:r>
    </w:p>
    <w:p w14:paraId="69217253" w14:textId="3CCE6072" w:rsidR="00DD434C" w:rsidRDefault="00465393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.....................................................................................เบอร์โทรติดต่อ..........................................</w:t>
      </w:r>
    </w:p>
    <w:p w14:paraId="5456D5EC" w14:textId="77777777" w:rsidR="00465393" w:rsidRPr="00855BA0" w:rsidRDefault="00465393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32BCC45" w14:textId="77777777" w:rsidR="00DD434C" w:rsidRPr="00855BA0" w:rsidRDefault="00DD434C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</w:rPr>
        <w:t>3</w:t>
      </w:r>
      <w:r w:rsidRPr="00855B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483F0C" w14:textId="77777777" w:rsidR="00DD434C" w:rsidRPr="00855BA0" w:rsidRDefault="00DD434C" w:rsidP="00855BA0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  <w:cs/>
        </w:rPr>
        <w:t>ที่อยู่/สังกัด..................................................................................................................................................</w:t>
      </w:r>
    </w:p>
    <w:p w14:paraId="28A769E1" w14:textId="51E4F1EA" w:rsidR="00951047" w:rsidRPr="00920347" w:rsidRDefault="00465393" w:rsidP="00951047">
      <w:pPr>
        <w:pStyle w:val="Default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.....................................................................................เบอร์โทรติดต่อ............................................</w:t>
      </w:r>
    </w:p>
    <w:p w14:paraId="19C33A94" w14:textId="77777777" w:rsidR="00D80346" w:rsidRDefault="00D80346" w:rsidP="00D8034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F795A12" w14:textId="3EA6A2E0" w:rsidR="00D80346" w:rsidRPr="00855BA0" w:rsidRDefault="00D80346" w:rsidP="00D8034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55B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D8120EF" w14:textId="77777777" w:rsidR="00D80346" w:rsidRPr="00855BA0" w:rsidRDefault="00D80346" w:rsidP="00D80346">
      <w:pPr>
        <w:pStyle w:val="Default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55BA0">
        <w:rPr>
          <w:rFonts w:ascii="TH SarabunPSK" w:hAnsi="TH SarabunPSK" w:cs="TH SarabunPSK"/>
          <w:sz w:val="32"/>
          <w:szCs w:val="32"/>
          <w:cs/>
        </w:rPr>
        <w:t>ที่อยู่/สังกัด..................................................................................................................................................</w:t>
      </w:r>
    </w:p>
    <w:p w14:paraId="1DD933BD" w14:textId="77777777" w:rsidR="00D80346" w:rsidRPr="00920347" w:rsidRDefault="00D80346" w:rsidP="00D80346">
      <w:pPr>
        <w:pStyle w:val="Default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.....................................................................................เบอร์โทรติดต่อ............................................</w:t>
      </w:r>
    </w:p>
    <w:p w14:paraId="3995B143" w14:textId="77777777" w:rsidR="001F2EE1" w:rsidRPr="00920347" w:rsidRDefault="001F2EE1" w:rsidP="00D511FB">
      <w:pPr>
        <w:pStyle w:val="Default"/>
        <w:jc w:val="center"/>
        <w:rPr>
          <w:b/>
          <w:bCs/>
          <w:sz w:val="32"/>
          <w:szCs w:val="32"/>
        </w:rPr>
      </w:pPr>
    </w:p>
    <w:p w14:paraId="174B7EE8" w14:textId="77777777" w:rsidR="00207B08" w:rsidRDefault="00207B08">
      <w:pPr>
        <w:spacing w:after="200" w:line="276" w:lineRule="auto"/>
        <w:rPr>
          <w:rFonts w:ascii="Angsana New" w:hAnsi="Angsana New"/>
          <w:b/>
          <w:bCs/>
          <w:sz w:val="32"/>
          <w:szCs w:val="32"/>
        </w:rPr>
      </w:pPr>
    </w:p>
    <w:p w14:paraId="28CB20B6" w14:textId="38CC1767" w:rsidR="006F7873" w:rsidRPr="006E66A4" w:rsidRDefault="006F7873" w:rsidP="006F7873">
      <w:pPr>
        <w:jc w:val="thaiDistribute"/>
        <w:rPr>
          <w:rFonts w:ascii="Angsana New" w:hAnsi="Angsana New"/>
          <w:sz w:val="32"/>
          <w:szCs w:val="32"/>
        </w:rPr>
      </w:pPr>
      <w:r w:rsidRPr="00207B08">
        <w:rPr>
          <w:rFonts w:ascii="TH SarabunPSK" w:hAnsi="TH SarabunPSK" w:cs="TH SarabunPSK"/>
          <w:b/>
          <w:bCs/>
          <w:sz w:val="32"/>
          <w:szCs w:val="32"/>
          <w:cs/>
        </w:rPr>
        <w:t xml:space="preserve">** หมายเหตุ </w:t>
      </w:r>
      <w:r w:rsidRPr="00207B0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66A4">
        <w:rPr>
          <w:rFonts w:ascii="TH SarabunPSK" w:hAnsi="TH SarabunPSK" w:cs="TH SarabunPSK"/>
          <w:sz w:val="32"/>
          <w:szCs w:val="32"/>
          <w:cs/>
        </w:rPr>
        <w:t>ผู้ขอหนังสือรับรอง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6E66A4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ในแบบ</w:t>
      </w:r>
      <w:r w:rsidRPr="006E66A4">
        <w:rPr>
          <w:rFonts w:ascii="TH SarabunPSK" w:hAnsi="TH SarabunPSK" w:cs="TH SarabunPSK" w:hint="cs"/>
          <w:sz w:val="32"/>
          <w:szCs w:val="32"/>
          <w:cs/>
        </w:rPr>
        <w:t xml:space="preserve"> รพ.1/2 และ รพ. 1/3 ทุกแผ่น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เพื่อรับรองว่า</w:t>
      </w:r>
      <w:r w:rsidRPr="000421EA">
        <w:rPr>
          <w:rFonts w:ascii="TH SarabunPSK" w:hAnsi="TH SarabunPSK" w:cs="TH SarabunPSK"/>
          <w:sz w:val="32"/>
          <w:szCs w:val="32"/>
          <w:cs/>
        </w:rPr>
        <w:t>ข้อความที่ระบุในเอกสารเป็นความจริง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1A90090B" w14:textId="77777777" w:rsidR="00AE2D38" w:rsidRDefault="00AE2D38" w:rsidP="00C14D9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6938CA" w14:textId="77777777" w:rsidR="00AE2D38" w:rsidRDefault="00AE2D38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B4198B" w14:textId="4FA7FB87" w:rsidR="00AE2D38" w:rsidRDefault="00AE2D38" w:rsidP="00AE2D38">
      <w:pPr>
        <w:pStyle w:val="Default"/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รพ. 1/3</w:t>
      </w:r>
    </w:p>
    <w:p w14:paraId="2D002A88" w14:textId="4996A7E7" w:rsidR="00D511FB" w:rsidRPr="00C14D92" w:rsidRDefault="00D511FB" w:rsidP="00AE2D38">
      <w:pPr>
        <w:pStyle w:val="Default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4D92">
        <w:rPr>
          <w:rFonts w:ascii="TH SarabunPSK" w:hAnsi="TH SarabunPSK" w:cs="TH SarabunPSK"/>
          <w:b/>
          <w:bCs/>
          <w:sz w:val="32"/>
          <w:szCs w:val="32"/>
          <w:cs/>
        </w:rPr>
        <w:t>ใบแทรก</w:t>
      </w:r>
      <w:r w:rsidR="0009254C" w:rsidRPr="00C14D92">
        <w:rPr>
          <w:rFonts w:ascii="TH SarabunPSK" w:hAnsi="TH SarabunPSK" w:cs="TH SarabunPSK"/>
          <w:b/>
          <w:bCs/>
          <w:sz w:val="32"/>
          <w:szCs w:val="32"/>
          <w:cs/>
        </w:rPr>
        <w:t>สายพันธุ์</w:t>
      </w:r>
      <w:r w:rsidR="001F2EE1" w:rsidRPr="005427BA">
        <w:rPr>
          <w:rFonts w:ascii="TH SarabunPSK" w:hAnsi="TH SarabunPSK" w:cs="TH SarabunPSK"/>
          <w:sz w:val="32"/>
          <w:szCs w:val="32"/>
          <w:cs/>
        </w:rPr>
        <w:t>....</w:t>
      </w:r>
      <w:r w:rsidR="00DD434C" w:rsidRPr="005427BA">
        <w:rPr>
          <w:rFonts w:ascii="TH SarabunPSK" w:hAnsi="TH SarabunPSK" w:cs="TH SarabunPSK"/>
          <w:sz w:val="32"/>
          <w:szCs w:val="32"/>
          <w:cs/>
        </w:rPr>
        <w:t>...............</w:t>
      </w:r>
      <w:r w:rsidR="005427BA" w:rsidRPr="005427BA">
        <w:rPr>
          <w:rFonts w:ascii="TH SarabunPSK" w:hAnsi="TH SarabunPSK" w:cs="TH SarabunPSK" w:hint="cs"/>
          <w:sz w:val="32"/>
          <w:szCs w:val="32"/>
          <w:cs/>
        </w:rPr>
        <w:t>(ระบุชนิดและชื่อสายพันธุ์ที่นำมาขึ้นทะเบียน)</w:t>
      </w:r>
      <w:r w:rsidR="00DD434C" w:rsidRPr="005427B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7A6C5C93" w14:textId="77777777" w:rsidR="00D511FB" w:rsidRPr="00C14D92" w:rsidRDefault="00D511FB" w:rsidP="00C14D92">
      <w:pPr>
        <w:pStyle w:val="Default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2863F2" w14:textId="77777777" w:rsidR="00256560" w:rsidRDefault="00F04438" w:rsidP="00C14D92">
      <w:pPr>
        <w:pStyle w:val="11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4D9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511FB" w:rsidRPr="00C14D92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แหล่งที่มาและประวัติ</w:t>
      </w:r>
    </w:p>
    <w:p w14:paraId="6A8F0E28" w14:textId="7085EB48" w:rsidR="00D511FB" w:rsidRPr="00C14D92" w:rsidRDefault="0009254C" w:rsidP="00256560">
      <w:pPr>
        <w:pStyle w:val="11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6498">
        <w:rPr>
          <w:rFonts w:ascii="TH SarabunPSK" w:hAnsi="TH SarabunPSK" w:cs="TH SarabunPSK"/>
          <w:sz w:val="32"/>
          <w:szCs w:val="32"/>
          <w:cs/>
        </w:rPr>
        <w:t>.........</w:t>
      </w:r>
      <w:r w:rsidR="00931907">
        <w:rPr>
          <w:rFonts w:ascii="TH SarabunPSK" w:hAnsi="TH SarabunPSK" w:cs="TH SarabunPSK" w:hint="cs"/>
          <w:sz w:val="32"/>
          <w:szCs w:val="32"/>
          <w:cs/>
        </w:rPr>
        <w:t>ให้ระบุความเป็นมาของสายพันธุ์/ แหล่งที่มา</w:t>
      </w:r>
      <w:r w:rsidR="00EF42B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496DF9">
        <w:rPr>
          <w:rFonts w:ascii="TH SarabunPSK" w:hAnsi="TH SarabunPSK" w:cs="TH SarabunPSK" w:hint="cs"/>
          <w:sz w:val="32"/>
          <w:szCs w:val="32"/>
          <w:cs/>
        </w:rPr>
        <w:t>ระบุสัญญารับทุน/</w:t>
      </w:r>
      <w:r w:rsidR="00E80D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DF9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E80D87">
        <w:rPr>
          <w:rFonts w:ascii="TH SarabunPSK" w:hAnsi="TH SarabunPSK" w:cs="TH SarabunPSK" w:hint="cs"/>
          <w:sz w:val="32"/>
          <w:szCs w:val="32"/>
          <w:cs/>
        </w:rPr>
        <w:t>ข้อตกลงการใช้ตัวอย่างชีวภาพ (</w:t>
      </w:r>
      <w:r w:rsidR="00496DF9">
        <w:rPr>
          <w:rFonts w:ascii="TH SarabunPSK" w:hAnsi="TH SarabunPSK" w:cs="TH SarabunPSK"/>
          <w:sz w:val="32"/>
          <w:szCs w:val="32"/>
        </w:rPr>
        <w:t>MTA</w:t>
      </w:r>
      <w:r w:rsidR="00E80D87">
        <w:rPr>
          <w:rFonts w:ascii="TH SarabunPSK" w:hAnsi="TH SarabunPSK" w:cs="TH SarabunPSK" w:hint="cs"/>
          <w:sz w:val="32"/>
          <w:szCs w:val="32"/>
          <w:cs/>
        </w:rPr>
        <w:t>)</w:t>
      </w:r>
      <w:r w:rsidR="00496DF9">
        <w:rPr>
          <w:rFonts w:ascii="TH SarabunPSK" w:hAnsi="TH SarabunPSK" w:cs="TH SarabunPSK"/>
          <w:sz w:val="32"/>
          <w:szCs w:val="32"/>
        </w:rPr>
        <w:t xml:space="preserve"> </w:t>
      </w:r>
      <w:r w:rsidR="00EF42BA">
        <w:rPr>
          <w:rFonts w:ascii="TH SarabunPSK" w:hAnsi="TH SarabunPSK" w:cs="TH SarabunPSK" w:hint="cs"/>
          <w:sz w:val="32"/>
          <w:szCs w:val="32"/>
          <w:cs/>
        </w:rPr>
        <w:t>พร้อมแนบสำเนาสัญญา</w:t>
      </w:r>
      <w:r w:rsidR="00E80D87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EF42BA">
        <w:rPr>
          <w:rFonts w:ascii="TH SarabunPSK" w:hAnsi="TH SarabunPSK" w:cs="TH SarabunPSK" w:hint="cs"/>
          <w:sz w:val="32"/>
          <w:szCs w:val="32"/>
          <w:cs/>
        </w:rPr>
        <w:t>ประกอบแนบท้าย</w:t>
      </w:r>
      <w:r w:rsidR="0099204B">
        <w:rPr>
          <w:rFonts w:ascii="TH SarabunPSK" w:hAnsi="TH SarabunPSK" w:cs="TH SarabunPSK" w:hint="cs"/>
          <w:sz w:val="32"/>
          <w:szCs w:val="32"/>
          <w:cs/>
        </w:rPr>
        <w:t xml:space="preserve"> (ถ้ามี</w:t>
      </w:r>
      <w:r w:rsidR="00EF42BA">
        <w:rPr>
          <w:rFonts w:ascii="TH SarabunPSK" w:hAnsi="TH SarabunPSK" w:cs="TH SarabunPSK" w:hint="cs"/>
          <w:sz w:val="32"/>
          <w:szCs w:val="32"/>
          <w:cs/>
        </w:rPr>
        <w:t>)</w:t>
      </w:r>
      <w:r w:rsidR="000D78BA" w:rsidRPr="00C14D92">
        <w:rPr>
          <w:rFonts w:ascii="TH SarabunPSK" w:hAnsi="TH SarabunPSK" w:cs="TH SarabunPSK"/>
          <w:sz w:val="32"/>
          <w:szCs w:val="32"/>
          <w:cs/>
        </w:rPr>
        <w:t>...</w:t>
      </w:r>
      <w:r w:rsidR="00161F82" w:rsidRPr="00C14D92">
        <w:rPr>
          <w:rFonts w:ascii="TH SarabunPSK" w:hAnsi="TH SarabunPSK" w:cs="TH SarabunPSK"/>
          <w:sz w:val="32"/>
          <w:szCs w:val="32"/>
          <w:cs/>
        </w:rPr>
        <w:t>.....</w:t>
      </w:r>
    </w:p>
    <w:p w14:paraId="0D1F0D2B" w14:textId="77777777" w:rsidR="000D78BA" w:rsidRPr="00C14D92" w:rsidRDefault="000D78BA" w:rsidP="00C14D92">
      <w:pPr>
        <w:pStyle w:val="11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B48EF07" w14:textId="77777777" w:rsidR="00256560" w:rsidRDefault="000D78BA" w:rsidP="00C14D92">
      <w:pPr>
        <w:pStyle w:val="11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4D9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14D92">
        <w:rPr>
          <w:rFonts w:ascii="TH SarabunPSK" w:hAnsi="TH SarabunPSK" w:cs="TH SarabunPSK"/>
          <w:b/>
          <w:bCs/>
          <w:sz w:val="32"/>
          <w:szCs w:val="32"/>
          <w:cs/>
        </w:rPr>
        <w:t>. วิธีการคัดเลือกพันธุ์/พัฒนาสายพันธุ์</w:t>
      </w:r>
    </w:p>
    <w:p w14:paraId="3806D987" w14:textId="1254C6A6" w:rsidR="000D78BA" w:rsidRPr="00386498" w:rsidRDefault="000D78BA" w:rsidP="00256560">
      <w:pPr>
        <w:pStyle w:val="11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498">
        <w:rPr>
          <w:rFonts w:ascii="TH SarabunPSK" w:hAnsi="TH SarabunPSK" w:cs="TH SarabunPSK"/>
          <w:sz w:val="32"/>
          <w:szCs w:val="32"/>
          <w:cs/>
        </w:rPr>
        <w:t>..........</w:t>
      </w:r>
      <w:r w:rsidR="00931907">
        <w:rPr>
          <w:rFonts w:ascii="TH SarabunPSK" w:hAnsi="TH SarabunPSK" w:cs="TH SarabunPSK" w:hint="cs"/>
          <w:sz w:val="32"/>
          <w:szCs w:val="32"/>
          <w:cs/>
        </w:rPr>
        <w:t>ระบุกระบวนการ/ขั้นตอนในการคัดเลือก พัฒนาหรือปรับปรุงพันธุ์ดังกล่าว</w:t>
      </w:r>
      <w:r w:rsidR="00AE2D38">
        <w:rPr>
          <w:rFonts w:ascii="TH SarabunPSK" w:hAnsi="TH SarabunPSK" w:cs="TH SarabunPSK" w:hint="cs"/>
          <w:sz w:val="32"/>
          <w:szCs w:val="32"/>
          <w:cs/>
        </w:rPr>
        <w:t>/</w:t>
      </w:r>
      <w:r w:rsidR="00992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D38">
        <w:rPr>
          <w:rFonts w:ascii="TH SarabunPSK" w:hAnsi="TH SarabunPSK" w:cs="TH SarabunPSK" w:hint="cs"/>
          <w:sz w:val="32"/>
          <w:szCs w:val="32"/>
          <w:cs/>
        </w:rPr>
        <w:t>สามารถมีรูปประกอบได้</w:t>
      </w:r>
      <w:r w:rsidRPr="0038649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9D3DECA" w14:textId="77777777" w:rsidR="00D511FB" w:rsidRPr="00C14D92" w:rsidRDefault="00D511FB" w:rsidP="00C14D92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4D92">
        <w:rPr>
          <w:rFonts w:ascii="TH SarabunPSK" w:hAnsi="TH SarabunPSK" w:cs="TH SarabunPSK"/>
          <w:sz w:val="32"/>
          <w:szCs w:val="32"/>
        </w:rPr>
        <w:tab/>
      </w:r>
    </w:p>
    <w:p w14:paraId="5016E7EA" w14:textId="77777777" w:rsidR="00386498" w:rsidRDefault="000D78BA" w:rsidP="00C14D9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4D9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04438" w:rsidRPr="00C14D9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511FB" w:rsidRPr="00C14D92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</w:t>
      </w:r>
      <w:r w:rsidR="00386498">
        <w:rPr>
          <w:rFonts w:ascii="TH SarabunPSK" w:hAnsi="TH SarabunPSK" w:cs="TH SarabunPSK" w:hint="cs"/>
          <w:b/>
          <w:bCs/>
          <w:sz w:val="32"/>
          <w:szCs w:val="32"/>
          <w:cs/>
        </w:rPr>
        <w:t>/จุดเด่น</w:t>
      </w:r>
    </w:p>
    <w:p w14:paraId="19CBD1A7" w14:textId="5F52C286" w:rsidR="00FC68DB" w:rsidRPr="00386498" w:rsidRDefault="0009254C" w:rsidP="00386498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498">
        <w:rPr>
          <w:rFonts w:ascii="TH SarabunPSK" w:hAnsi="TH SarabunPSK" w:cs="TH SarabunPSK"/>
          <w:sz w:val="32"/>
          <w:szCs w:val="32"/>
          <w:cs/>
        </w:rPr>
        <w:t>.......</w:t>
      </w:r>
      <w:r w:rsidR="00992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907">
        <w:rPr>
          <w:rFonts w:ascii="TH SarabunPSK" w:hAnsi="TH SarabunPSK" w:cs="TH SarabunPSK" w:hint="cs"/>
          <w:sz w:val="32"/>
          <w:szCs w:val="32"/>
          <w:cs/>
        </w:rPr>
        <w:t>ระบุจุดเด่นและลักษณะเฉพาะของสายพันธุ์ที่นำมาขึ้นทะเบียน</w:t>
      </w:r>
      <w:r w:rsidR="00AE2D38">
        <w:rPr>
          <w:rFonts w:ascii="TH SarabunPSK" w:hAnsi="TH SarabunPSK" w:cs="TH SarabunPSK" w:hint="cs"/>
          <w:sz w:val="32"/>
          <w:szCs w:val="32"/>
          <w:cs/>
        </w:rPr>
        <w:t>/</w:t>
      </w:r>
      <w:r w:rsidR="00992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D38">
        <w:rPr>
          <w:rFonts w:ascii="TH SarabunPSK" w:hAnsi="TH SarabunPSK" w:cs="TH SarabunPSK" w:hint="cs"/>
          <w:sz w:val="32"/>
          <w:szCs w:val="32"/>
          <w:cs/>
        </w:rPr>
        <w:t>สามารถมีรูปประกอบได้</w:t>
      </w:r>
      <w:r w:rsidR="00931907">
        <w:rPr>
          <w:rFonts w:ascii="TH SarabunPSK" w:hAnsi="TH SarabunPSK" w:cs="TH SarabunPSK" w:hint="cs"/>
          <w:sz w:val="32"/>
          <w:szCs w:val="32"/>
          <w:cs/>
        </w:rPr>
        <w:t>.</w:t>
      </w:r>
      <w:r w:rsidR="0099204B">
        <w:rPr>
          <w:rFonts w:ascii="TH SarabunPSK" w:hAnsi="TH SarabunPSK" w:cs="TH SarabunPSK" w:hint="cs"/>
          <w:sz w:val="32"/>
          <w:szCs w:val="32"/>
          <w:cs/>
        </w:rPr>
        <w:t>..</w:t>
      </w:r>
      <w:r w:rsidR="0093190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36BEBF" w14:textId="77777777" w:rsidR="00161F82" w:rsidRPr="00C14D92" w:rsidRDefault="00161F82" w:rsidP="00C14D9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E407F60" w14:textId="2F038C51" w:rsidR="00256560" w:rsidRDefault="000D78BA" w:rsidP="00C14D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4D9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04438" w:rsidRPr="00C14D9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61F82" w:rsidRPr="00C14D9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ผลการวิจัยประกอบ/</w:t>
      </w:r>
      <w:r w:rsidR="0025656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04438" w:rsidRPr="00C14D92">
        <w:rPr>
          <w:rFonts w:ascii="TH SarabunPSK" w:hAnsi="TH SarabunPSK" w:cs="TH SarabunPSK"/>
          <w:b/>
          <w:bCs/>
          <w:sz w:val="32"/>
          <w:szCs w:val="32"/>
          <w:cs/>
        </w:rPr>
        <w:t>ถ้าเคย</w:t>
      </w:r>
      <w:r w:rsidR="00161F82" w:rsidRPr="00C14D92">
        <w:rPr>
          <w:rFonts w:ascii="TH SarabunPSK" w:hAnsi="TH SarabunPSK" w:cs="TH SarabunPSK"/>
          <w:b/>
          <w:bCs/>
          <w:sz w:val="32"/>
          <w:szCs w:val="32"/>
          <w:cs/>
        </w:rPr>
        <w:t>เผยแพร่ตีพิมพ์ให้แนบ</w:t>
      </w:r>
      <w:r w:rsidR="00F04438" w:rsidRPr="00C14D92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เอกสารที่เผยแพร่</w:t>
      </w:r>
      <w:r w:rsidR="00161F82" w:rsidRPr="00C14D92"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="0099204B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  <w:r w:rsidR="0025656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0F3ABD1" w14:textId="31B499EA" w:rsidR="00207B08" w:rsidRPr="00AE2D38" w:rsidRDefault="00161F82" w:rsidP="00AE2D3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D92">
        <w:rPr>
          <w:rFonts w:ascii="TH SarabunPSK" w:hAnsi="TH SarabunPSK" w:cs="TH SarabunPSK"/>
          <w:sz w:val="32"/>
          <w:szCs w:val="32"/>
          <w:cs/>
        </w:rPr>
        <w:t>.......</w:t>
      </w:r>
      <w:r w:rsidR="00F04438" w:rsidRPr="00C14D92">
        <w:rPr>
          <w:rFonts w:ascii="TH SarabunPSK" w:hAnsi="TH SarabunPSK" w:cs="TH SarabunPSK"/>
          <w:sz w:val="32"/>
          <w:szCs w:val="32"/>
          <w:cs/>
        </w:rPr>
        <w:t>......</w:t>
      </w:r>
      <w:r w:rsidR="00256560">
        <w:rPr>
          <w:rFonts w:ascii="TH SarabunPSK" w:hAnsi="TH SarabunPSK" w:cs="TH SarabunPSK" w:hint="cs"/>
          <w:sz w:val="32"/>
          <w:szCs w:val="32"/>
          <w:cs/>
        </w:rPr>
        <w:t>......</w:t>
      </w:r>
      <w:r w:rsidR="003864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A4A9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8649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5656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4A0766D" w14:textId="6AEBF4B5" w:rsidR="00207B08" w:rsidRDefault="00207B08" w:rsidP="001539B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FA67F32" w14:textId="77777777" w:rsidR="00B15381" w:rsidRPr="006E66A4" w:rsidRDefault="00B15381" w:rsidP="00B15381">
      <w:pPr>
        <w:jc w:val="thaiDistribute"/>
        <w:rPr>
          <w:rFonts w:ascii="Angsana New" w:hAnsi="Angsana New"/>
          <w:sz w:val="32"/>
          <w:szCs w:val="32"/>
        </w:rPr>
      </w:pPr>
      <w:r w:rsidRPr="00207B08">
        <w:rPr>
          <w:rFonts w:ascii="TH SarabunPSK" w:hAnsi="TH SarabunPSK" w:cs="TH SarabunPSK"/>
          <w:b/>
          <w:bCs/>
          <w:sz w:val="32"/>
          <w:szCs w:val="32"/>
          <w:cs/>
        </w:rPr>
        <w:t xml:space="preserve">** หมายเหตุ </w:t>
      </w:r>
      <w:r w:rsidRPr="00207B0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E66A4">
        <w:rPr>
          <w:rFonts w:ascii="TH SarabunPSK" w:hAnsi="TH SarabunPSK" w:cs="TH SarabunPSK"/>
          <w:sz w:val="32"/>
          <w:szCs w:val="32"/>
          <w:cs/>
        </w:rPr>
        <w:t>ผู้ขอหนังสือรับรอง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6E66A4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ในแบบ</w:t>
      </w:r>
      <w:r w:rsidRPr="006E66A4">
        <w:rPr>
          <w:rFonts w:ascii="TH SarabunPSK" w:hAnsi="TH SarabunPSK" w:cs="TH SarabunPSK" w:hint="cs"/>
          <w:sz w:val="32"/>
          <w:szCs w:val="32"/>
          <w:cs/>
        </w:rPr>
        <w:t xml:space="preserve"> รพ.1/2 และ รพ. 1/3 ทุกแผ่น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เพื่อรับรองว่า</w:t>
      </w:r>
      <w:r w:rsidRPr="000421EA">
        <w:rPr>
          <w:rFonts w:ascii="TH SarabunPSK" w:hAnsi="TH SarabunPSK" w:cs="TH SarabunPSK"/>
          <w:sz w:val="32"/>
          <w:szCs w:val="32"/>
          <w:cs/>
        </w:rPr>
        <w:t>ข้อความที่ระบุในเอกสารเป็นความจริง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7917BE09" w14:textId="0A7DAA3C" w:rsidR="00207B08" w:rsidRDefault="00207B08" w:rsidP="00B15381">
      <w:pPr>
        <w:jc w:val="thaiDistribute"/>
        <w:rPr>
          <w:rFonts w:ascii="Angsana New" w:hAnsi="Angsana New"/>
          <w:sz w:val="32"/>
          <w:szCs w:val="32"/>
        </w:rPr>
      </w:pPr>
    </w:p>
    <w:p w14:paraId="11F8674A" w14:textId="019F2ACC" w:rsidR="00F37EFD" w:rsidRPr="00F37EFD" w:rsidRDefault="00F37EFD" w:rsidP="00F37EFD">
      <w:pPr>
        <w:rPr>
          <w:rFonts w:ascii="Angsana New" w:hAnsi="Angsana New"/>
          <w:sz w:val="32"/>
          <w:szCs w:val="32"/>
        </w:rPr>
      </w:pPr>
    </w:p>
    <w:p w14:paraId="52398E54" w14:textId="05160B88" w:rsidR="00F37EFD" w:rsidRDefault="00F37EFD" w:rsidP="00F37EFD">
      <w:pPr>
        <w:rPr>
          <w:rFonts w:ascii="Angsana New" w:hAnsi="Angsana New"/>
          <w:sz w:val="32"/>
          <w:szCs w:val="32"/>
        </w:rPr>
      </w:pPr>
    </w:p>
    <w:p w14:paraId="39C50546" w14:textId="56680FFE" w:rsidR="00F37EFD" w:rsidRPr="00F37EFD" w:rsidRDefault="00F37EFD" w:rsidP="00F37EFD">
      <w:pPr>
        <w:tabs>
          <w:tab w:val="left" w:pos="483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</w:p>
    <w:sectPr w:rsidR="00F37EFD" w:rsidRPr="00F37EFD" w:rsidSect="00162494">
      <w:footerReference w:type="default" r:id="rId7"/>
      <w:pgSz w:w="11906" w:h="16838"/>
      <w:pgMar w:top="1418" w:right="1440" w:bottom="170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D49F" w14:textId="77777777" w:rsidR="00AB3535" w:rsidRDefault="00AB3535" w:rsidP="006A089B">
      <w:r>
        <w:separator/>
      </w:r>
    </w:p>
  </w:endnote>
  <w:endnote w:type="continuationSeparator" w:id="0">
    <w:p w14:paraId="219101FE" w14:textId="77777777" w:rsidR="00AB3535" w:rsidRDefault="00AB3535" w:rsidP="006A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B200" w14:textId="572D49E3" w:rsidR="00591C8C" w:rsidRPr="00591C8C" w:rsidRDefault="00591C8C" w:rsidP="00F37EFD">
    <w:pPr>
      <w:pStyle w:val="a6"/>
      <w:spacing w:line="276" w:lineRule="auto"/>
      <w:rPr>
        <w:rFonts w:ascii="TH SarabunPSK" w:hAnsi="TH SarabunPSK" w:cs="TH SarabunPSK" w:hint="cs"/>
      </w:rPr>
    </w:pPr>
    <w:r>
      <w:rPr>
        <w:rFonts w:hint="cs"/>
        <w:cs/>
      </w:rPr>
      <w:t xml:space="preserve">                                                                           </w:t>
    </w:r>
    <w:r w:rsidRPr="00591C8C">
      <w:rPr>
        <w:rFonts w:ascii="TH SarabunPSK" w:hAnsi="TH SarabunPSK" w:cs="TH SarabunPSK"/>
        <w:cs/>
      </w:rPr>
      <w:t>ข้าพเจ้าขอรับรองว่าข้อความที่ระบุในเอกสารเป็นความจริงทุกประการ</w:t>
    </w:r>
    <w:r w:rsidRPr="00591C8C">
      <w:rPr>
        <w:rFonts w:ascii="TH SarabunPSK" w:hAnsi="TH SarabunPSK" w:cs="TH SarabunPSK"/>
        <w:cs/>
      </w:rPr>
      <w:br/>
      <w:t xml:space="preserve">                                                         (ลงชื่อ).......................................................................ผู้ขอหนังสือรับรอง</w:t>
    </w:r>
    <w:r w:rsidRPr="00591C8C">
      <w:rPr>
        <w:rFonts w:ascii="TH SarabunPSK" w:hAnsi="TH SarabunPSK" w:cs="TH SarabunPSK"/>
        <w:cs/>
      </w:rPr>
      <w:br/>
      <w:t xml:space="preserve">                                                               (                                                       </w:t>
    </w:r>
    <w:r>
      <w:rPr>
        <w:rFonts w:ascii="TH SarabunPSK" w:hAnsi="TH SarabunPSK" w:cs="TH SarabunPSK" w:hint="cs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6D50" w14:textId="77777777" w:rsidR="00AB3535" w:rsidRDefault="00AB3535" w:rsidP="006A089B">
      <w:r>
        <w:separator/>
      </w:r>
    </w:p>
  </w:footnote>
  <w:footnote w:type="continuationSeparator" w:id="0">
    <w:p w14:paraId="3EE84E9A" w14:textId="77777777" w:rsidR="00AB3535" w:rsidRDefault="00AB3535" w:rsidP="006A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5B43"/>
    <w:multiLevelType w:val="hybridMultilevel"/>
    <w:tmpl w:val="C2027AA4"/>
    <w:lvl w:ilvl="0" w:tplc="5CC45E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6D3447"/>
    <w:multiLevelType w:val="hybridMultilevel"/>
    <w:tmpl w:val="9EACB982"/>
    <w:lvl w:ilvl="0" w:tplc="6E2632A4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5E0C4E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2865CEC"/>
    <w:multiLevelType w:val="hybridMultilevel"/>
    <w:tmpl w:val="80DE58A6"/>
    <w:lvl w:ilvl="0" w:tplc="75AE1B0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A35F4"/>
    <w:multiLevelType w:val="hybridMultilevel"/>
    <w:tmpl w:val="230C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F9"/>
    <w:rsid w:val="000046B3"/>
    <w:rsid w:val="000057FB"/>
    <w:rsid w:val="000115F1"/>
    <w:rsid w:val="000421EA"/>
    <w:rsid w:val="00080545"/>
    <w:rsid w:val="0009254C"/>
    <w:rsid w:val="000B3B8A"/>
    <w:rsid w:val="000B4CCE"/>
    <w:rsid w:val="000C67F0"/>
    <w:rsid w:val="000D78BA"/>
    <w:rsid w:val="000E7974"/>
    <w:rsid w:val="00116D05"/>
    <w:rsid w:val="00122B9D"/>
    <w:rsid w:val="00135471"/>
    <w:rsid w:val="001539BE"/>
    <w:rsid w:val="00154C0F"/>
    <w:rsid w:val="00157E67"/>
    <w:rsid w:val="00161F82"/>
    <w:rsid w:val="00162494"/>
    <w:rsid w:val="0018497B"/>
    <w:rsid w:val="00186297"/>
    <w:rsid w:val="001C4210"/>
    <w:rsid w:val="001D0EA1"/>
    <w:rsid w:val="001F07AA"/>
    <w:rsid w:val="001F2EE1"/>
    <w:rsid w:val="00207B08"/>
    <w:rsid w:val="00222595"/>
    <w:rsid w:val="002348F2"/>
    <w:rsid w:val="0024518C"/>
    <w:rsid w:val="0024658B"/>
    <w:rsid w:val="00253CCE"/>
    <w:rsid w:val="00256560"/>
    <w:rsid w:val="00272291"/>
    <w:rsid w:val="0028284B"/>
    <w:rsid w:val="002B1050"/>
    <w:rsid w:val="002B76DD"/>
    <w:rsid w:val="002E742D"/>
    <w:rsid w:val="002F5190"/>
    <w:rsid w:val="003303A9"/>
    <w:rsid w:val="003345C5"/>
    <w:rsid w:val="00386498"/>
    <w:rsid w:val="003946C8"/>
    <w:rsid w:val="003947D9"/>
    <w:rsid w:val="003B5EF0"/>
    <w:rsid w:val="003C0301"/>
    <w:rsid w:val="003C47EE"/>
    <w:rsid w:val="004141BD"/>
    <w:rsid w:val="00426371"/>
    <w:rsid w:val="00445927"/>
    <w:rsid w:val="00465393"/>
    <w:rsid w:val="00480D8D"/>
    <w:rsid w:val="00495CF0"/>
    <w:rsid w:val="00496DF9"/>
    <w:rsid w:val="00497E59"/>
    <w:rsid w:val="004E6061"/>
    <w:rsid w:val="004F51E0"/>
    <w:rsid w:val="005321D1"/>
    <w:rsid w:val="005427BA"/>
    <w:rsid w:val="00591C8C"/>
    <w:rsid w:val="005A0141"/>
    <w:rsid w:val="005A10E2"/>
    <w:rsid w:val="005E4792"/>
    <w:rsid w:val="00614B2A"/>
    <w:rsid w:val="00631770"/>
    <w:rsid w:val="00662BDC"/>
    <w:rsid w:val="00663716"/>
    <w:rsid w:val="00691536"/>
    <w:rsid w:val="006A089B"/>
    <w:rsid w:val="006E66A4"/>
    <w:rsid w:val="006F5BC3"/>
    <w:rsid w:val="006F7873"/>
    <w:rsid w:val="00741C44"/>
    <w:rsid w:val="00762240"/>
    <w:rsid w:val="00763424"/>
    <w:rsid w:val="007A3D13"/>
    <w:rsid w:val="008417C5"/>
    <w:rsid w:val="008459D5"/>
    <w:rsid w:val="00855BA0"/>
    <w:rsid w:val="00860860"/>
    <w:rsid w:val="008C0653"/>
    <w:rsid w:val="008E5C9D"/>
    <w:rsid w:val="008F27BA"/>
    <w:rsid w:val="00920347"/>
    <w:rsid w:val="00924CB7"/>
    <w:rsid w:val="00931907"/>
    <w:rsid w:val="00951047"/>
    <w:rsid w:val="00964BF8"/>
    <w:rsid w:val="00972278"/>
    <w:rsid w:val="0099204B"/>
    <w:rsid w:val="009C002B"/>
    <w:rsid w:val="009F2AB4"/>
    <w:rsid w:val="00A06192"/>
    <w:rsid w:val="00A462E5"/>
    <w:rsid w:val="00A6231C"/>
    <w:rsid w:val="00A80409"/>
    <w:rsid w:val="00A93CFD"/>
    <w:rsid w:val="00AA1B16"/>
    <w:rsid w:val="00AB3535"/>
    <w:rsid w:val="00AC7D30"/>
    <w:rsid w:val="00AE2D38"/>
    <w:rsid w:val="00AF47A4"/>
    <w:rsid w:val="00AF7CC5"/>
    <w:rsid w:val="00B15381"/>
    <w:rsid w:val="00B21BC5"/>
    <w:rsid w:val="00B32564"/>
    <w:rsid w:val="00B345DC"/>
    <w:rsid w:val="00B45298"/>
    <w:rsid w:val="00B461C8"/>
    <w:rsid w:val="00B842F9"/>
    <w:rsid w:val="00B903FD"/>
    <w:rsid w:val="00BB79BF"/>
    <w:rsid w:val="00BC497F"/>
    <w:rsid w:val="00BE04FF"/>
    <w:rsid w:val="00C14D92"/>
    <w:rsid w:val="00C15BB1"/>
    <w:rsid w:val="00C61082"/>
    <w:rsid w:val="00C74D81"/>
    <w:rsid w:val="00CA319E"/>
    <w:rsid w:val="00CF05C4"/>
    <w:rsid w:val="00CF440C"/>
    <w:rsid w:val="00D07DF6"/>
    <w:rsid w:val="00D268AE"/>
    <w:rsid w:val="00D511FB"/>
    <w:rsid w:val="00D60099"/>
    <w:rsid w:val="00D80346"/>
    <w:rsid w:val="00DA0843"/>
    <w:rsid w:val="00DB7131"/>
    <w:rsid w:val="00DD434C"/>
    <w:rsid w:val="00DF252D"/>
    <w:rsid w:val="00E27D73"/>
    <w:rsid w:val="00E42A12"/>
    <w:rsid w:val="00E53DB5"/>
    <w:rsid w:val="00E80D87"/>
    <w:rsid w:val="00EA2AC8"/>
    <w:rsid w:val="00EB7A5D"/>
    <w:rsid w:val="00ED3B1A"/>
    <w:rsid w:val="00EF42BA"/>
    <w:rsid w:val="00EF5DAE"/>
    <w:rsid w:val="00F030B8"/>
    <w:rsid w:val="00F04438"/>
    <w:rsid w:val="00F1427D"/>
    <w:rsid w:val="00F2183D"/>
    <w:rsid w:val="00F37EFD"/>
    <w:rsid w:val="00F43380"/>
    <w:rsid w:val="00F73C42"/>
    <w:rsid w:val="00FA0B53"/>
    <w:rsid w:val="00FA4A9E"/>
    <w:rsid w:val="00FC68DB"/>
    <w:rsid w:val="00FD6304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9BA6"/>
  <w15:chartTrackingRefBased/>
  <w15:docId w15:val="{5BC1F5FC-154C-419B-B702-AFCDAAE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9B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763424"/>
    <w:pPr>
      <w:keepNext/>
      <w:outlineLvl w:val="0"/>
    </w:pPr>
    <w:rPr>
      <w:rFonts w:ascii="Cordia New" w:hAnsi="Cordia New" w:cs="Kodchiang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89B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3">
    <w:name w:val="page number"/>
    <w:basedOn w:val="a0"/>
    <w:rsid w:val="006A089B"/>
  </w:style>
  <w:style w:type="paragraph" w:styleId="a4">
    <w:name w:val="header"/>
    <w:basedOn w:val="a"/>
    <w:link w:val="a5"/>
    <w:uiPriority w:val="99"/>
    <w:unhideWhenUsed/>
    <w:rsid w:val="006A089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6A089B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6A089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6A089B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F73C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3C4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73C42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locked/>
    <w:rsid w:val="00763424"/>
    <w:rPr>
      <w:rFonts w:ascii="Cordia New" w:hAnsi="Cordia New" w:cs="KodchiangUPC"/>
      <w:sz w:val="32"/>
      <w:szCs w:val="32"/>
      <w:lang w:val="en-US" w:eastAsia="en-US" w:bidi="th-TH"/>
    </w:rPr>
  </w:style>
  <w:style w:type="paragraph" w:customStyle="1" w:styleId="11">
    <w:name w:val="รายการย่อหน้า1"/>
    <w:basedOn w:val="a"/>
    <w:rsid w:val="00763424"/>
    <w:pPr>
      <w:ind w:left="720"/>
      <w:contextualSpacing/>
    </w:pPr>
    <w:rPr>
      <w:rFonts w:ascii="Cordia New" w:hAnsi="Cordia New"/>
      <w:sz w:val="28"/>
      <w:szCs w:val="35"/>
    </w:rPr>
  </w:style>
  <w:style w:type="character" w:styleId="ab">
    <w:name w:val="Emphasis"/>
    <w:qFormat/>
    <w:rsid w:val="00A462E5"/>
    <w:rPr>
      <w:i/>
      <w:iCs/>
    </w:rPr>
  </w:style>
  <w:style w:type="paragraph" w:styleId="HTML">
    <w:name w:val="HTML Preformatted"/>
    <w:basedOn w:val="a"/>
    <w:rsid w:val="00A46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table" w:styleId="ac">
    <w:name w:val="Table Grid"/>
    <w:basedOn w:val="a1"/>
    <w:uiPriority w:val="59"/>
    <w:rsid w:val="00B4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Phenomenal.Ltd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Seksit Promputta</cp:lastModifiedBy>
  <cp:revision>42</cp:revision>
  <cp:lastPrinted>2021-07-21T02:59:00Z</cp:lastPrinted>
  <dcterms:created xsi:type="dcterms:W3CDTF">2021-06-29T08:37:00Z</dcterms:created>
  <dcterms:modified xsi:type="dcterms:W3CDTF">2021-07-21T03:21:00Z</dcterms:modified>
</cp:coreProperties>
</file>