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4CA8" w14:textId="77777777" w:rsidR="003872E1" w:rsidRDefault="003872E1" w:rsidP="00A90358">
      <w:pPr>
        <w:tabs>
          <w:tab w:val="left" w:pos="0"/>
        </w:tabs>
        <w:spacing w:line="216" w:lineRule="auto"/>
        <w:contextualSpacing/>
        <w:jc w:val="center"/>
        <w:rPr>
          <w:rFonts w:ascii="TH Sarabun New" w:eastAsia="Sarabun" w:hAnsi="TH Sarabun New" w:cs="TH Sarabun New"/>
          <w:b/>
          <w:bCs/>
          <w:sz w:val="36"/>
          <w:szCs w:val="36"/>
        </w:rPr>
      </w:pPr>
      <w:bookmarkStart w:id="0" w:name="_gjdgxs" w:colFirst="0" w:colLast="0"/>
      <w:bookmarkEnd w:id="0"/>
    </w:p>
    <w:p w14:paraId="05B83CED" w14:textId="5073CBB9" w:rsidR="00C6518D" w:rsidRPr="00F47597" w:rsidRDefault="00BC2FF7" w:rsidP="00A90358">
      <w:pPr>
        <w:tabs>
          <w:tab w:val="left" w:pos="0"/>
        </w:tabs>
        <w:spacing w:line="216" w:lineRule="auto"/>
        <w:contextualSpacing/>
        <w:jc w:val="center"/>
        <w:rPr>
          <w:rFonts w:ascii="TH Sarabun New" w:eastAsia="Sarabun" w:hAnsi="TH Sarabun New" w:cs="TH Sarabun New"/>
          <w:b/>
          <w:sz w:val="32"/>
          <w:szCs w:val="32"/>
        </w:rPr>
      </w:pPr>
      <w:r w:rsidRPr="00F47597">
        <w:rPr>
          <w:rFonts w:ascii="TH Sarabun New" w:eastAsia="Sarabun" w:hAnsi="TH Sarabun New" w:cs="TH Sarabun New"/>
          <w:b/>
          <w:bCs/>
          <w:sz w:val="36"/>
          <w:szCs w:val="36"/>
          <w:cs/>
        </w:rPr>
        <w:t>บันทึกข้อความ</w:t>
      </w:r>
      <w:r w:rsidRPr="00F47597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 wp14:anchorId="0D578630" wp14:editId="71C3A8DD">
            <wp:simplePos x="0" y="0"/>
            <wp:positionH relativeFrom="column">
              <wp:posOffset>40641</wp:posOffset>
            </wp:positionH>
            <wp:positionV relativeFrom="paragraph">
              <wp:posOffset>-646268</wp:posOffset>
            </wp:positionV>
            <wp:extent cx="523875" cy="895350"/>
            <wp:effectExtent l="0" t="0" r="0" b="0"/>
            <wp:wrapNone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060826" w14:textId="77777777" w:rsidR="00C6518D" w:rsidRPr="00720EA7" w:rsidRDefault="00BC2FF7" w:rsidP="00A90358">
      <w:pPr>
        <w:spacing w:line="216" w:lineRule="auto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bookmarkStart w:id="1" w:name="_30j0zll" w:colFirst="0" w:colLast="0"/>
      <w:bookmarkEnd w:id="1"/>
      <w:r w:rsidRPr="00720EA7">
        <w:rPr>
          <w:rFonts w:ascii="TH Sarabun New" w:eastAsia="Sarabun" w:hAnsi="TH Sarabun New" w:cs="TH Sarabun New"/>
          <w:sz w:val="32"/>
          <w:szCs w:val="32"/>
          <w:cs/>
        </w:rPr>
        <w:t xml:space="preserve">ส่วนงาน    </w:t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  <w:cs/>
        </w:rPr>
        <w:t xml:space="preserve">โทรศัพท์  </w:t>
      </w:r>
    </w:p>
    <w:p w14:paraId="6A73482F" w14:textId="77777777" w:rsidR="00C6518D" w:rsidRPr="00720EA7" w:rsidRDefault="00BC2FF7" w:rsidP="00A90358">
      <w:pPr>
        <w:spacing w:line="216" w:lineRule="auto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20EA7">
        <w:rPr>
          <w:rFonts w:ascii="TH Sarabun New" w:eastAsia="Sarabun" w:hAnsi="TH Sarabun New" w:cs="TH Sarabun New"/>
          <w:sz w:val="32"/>
          <w:szCs w:val="32"/>
          <w:cs/>
        </w:rPr>
        <w:t>ที่ อว</w:t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  <w:cs/>
        </w:rPr>
        <w:t xml:space="preserve">วันที่   </w:t>
      </w:r>
    </w:p>
    <w:p w14:paraId="63A51D9F" w14:textId="77777777" w:rsidR="00C6518D" w:rsidRPr="00720EA7" w:rsidRDefault="00BC2FF7" w:rsidP="00A90358">
      <w:pPr>
        <w:spacing w:line="216" w:lineRule="auto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r w:rsidRPr="00720EA7">
        <w:rPr>
          <w:rFonts w:ascii="TH Sarabun New" w:eastAsia="Sarabun" w:hAnsi="TH Sarabun New" w:cs="TH Sarabun New"/>
          <w:sz w:val="32"/>
          <w:szCs w:val="32"/>
          <w:cs/>
        </w:rPr>
        <w:t>เรื่อง</w:t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  <w:cs/>
        </w:rPr>
        <w:t>ขอแจ้งความประสงค์ขอรับความคุ้มครองทรัพย์สินทางปัญญา</w:t>
      </w:r>
    </w:p>
    <w:p w14:paraId="506E41D7" w14:textId="1029D991" w:rsidR="00C6518D" w:rsidRPr="00720EA7" w:rsidRDefault="00BC2FF7" w:rsidP="00C408E5">
      <w:pPr>
        <w:spacing w:after="120" w:line="216" w:lineRule="auto"/>
        <w:jc w:val="both"/>
        <w:rPr>
          <w:rFonts w:ascii="TH Sarabun New" w:eastAsia="Sarabun" w:hAnsi="TH Sarabun New" w:cs="TH Sarabun New"/>
          <w:sz w:val="32"/>
          <w:szCs w:val="32"/>
          <w:cs/>
        </w:rPr>
      </w:pPr>
      <w:r w:rsidRPr="00720EA7">
        <w:rPr>
          <w:rFonts w:ascii="TH Sarabun New" w:eastAsia="Sarabun" w:hAnsi="TH Sarabun New" w:cs="TH Sarabun New"/>
          <w:sz w:val="32"/>
          <w:szCs w:val="32"/>
          <w:cs/>
        </w:rPr>
        <w:t>เรียน</w:t>
      </w:r>
      <w:r w:rsidRPr="00720EA7">
        <w:rPr>
          <w:rFonts w:ascii="TH Sarabun New" w:eastAsia="Sarabun" w:hAnsi="TH Sarabun New" w:cs="TH Sarabun New"/>
          <w:sz w:val="32"/>
          <w:szCs w:val="32"/>
        </w:rPr>
        <w:tab/>
      </w:r>
      <w:r w:rsidRPr="00720EA7">
        <w:rPr>
          <w:rFonts w:ascii="TH Sarabun New" w:eastAsia="Sarabun" w:hAnsi="TH Sarabun New" w:cs="TH Sarabun New"/>
          <w:sz w:val="32"/>
          <w:szCs w:val="32"/>
          <w:cs/>
        </w:rPr>
        <w:t>รองอธิการบดีฝ่าย</w:t>
      </w:r>
      <w:r w:rsidR="00C413BC" w:rsidRPr="00720EA7">
        <w:rPr>
          <w:rFonts w:ascii="TH Sarabun New" w:eastAsia="Sarabun" w:hAnsi="TH Sarabun New" w:cs="TH Sarabun New"/>
          <w:sz w:val="32"/>
          <w:szCs w:val="32"/>
          <w:cs/>
        </w:rPr>
        <w:t>วิจัย</w:t>
      </w:r>
      <w:r w:rsidR="00A04278">
        <w:rPr>
          <w:rFonts w:ascii="TH Sarabun New" w:eastAsia="Sarabun" w:hAnsi="TH Sarabun New" w:cs="TH Sarabun New" w:hint="cs"/>
          <w:sz w:val="32"/>
          <w:szCs w:val="32"/>
          <w:cs/>
        </w:rPr>
        <w:t>และนวัตกรรม</w:t>
      </w:r>
      <w:r w:rsidRPr="00720EA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A749C2" w:rsidRPr="00720EA7">
        <w:rPr>
          <w:rFonts w:ascii="TH Sarabun New" w:eastAsia="Sarabun" w:hAnsi="TH Sarabun New" w:cs="TH Sarabun New"/>
          <w:sz w:val="32"/>
          <w:szCs w:val="32"/>
          <w:cs/>
        </w:rPr>
        <w:t>(ผ่าน</w:t>
      </w:r>
      <w:r w:rsidR="00C23793" w:rsidRPr="00720EA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A749C2" w:rsidRPr="00720EA7">
        <w:rPr>
          <w:rFonts w:ascii="TH Sarabun New" w:eastAsia="Sarabun" w:hAnsi="TH Sarabun New" w:cs="TH Sarabun New"/>
          <w:sz w:val="32"/>
          <w:szCs w:val="32"/>
          <w:cs/>
        </w:rPr>
        <w:t>ผู้อำนวยการกองบริหารงานวิจัย)</w:t>
      </w:r>
    </w:p>
    <w:p w14:paraId="30E0B038" w14:textId="460FE9AD" w:rsidR="00C6518D" w:rsidRPr="00F47597" w:rsidRDefault="00BC2FF7" w:rsidP="001F0F9E">
      <w:pPr>
        <w:spacing w:line="216" w:lineRule="auto"/>
        <w:ind w:firstLine="720"/>
        <w:contextualSpacing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ด้วย 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  <w:cs/>
        </w:rPr>
        <w:t>(กรุณาระบุชื่อหัวหน้าโครงการ)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สังกัด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  <w:cs/>
        </w:rPr>
        <w:t>(กรุณาระบุหน่วยงาน/คณะ)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  <w:cs/>
        </w:rPr>
        <w:t xml:space="preserve">  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มีความประสงค์ยื่นคำขอสิทธิบัตร/อนุสิทธิบัตร เรื่อง “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="00D629FC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="00D629FC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” เพื่อให้ศูนย์ทรัพย์สินทางปัญญาพิจารณาดำเนินการในขั้นตอนต่อไป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โดยได้ส่งรายละเอียดการประดิษฐ์</w:t>
      </w:r>
      <w:r w:rsidR="00A54CFF"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หรือแบบผลิตภัณฑ์</w:t>
      </w:r>
      <w:r w:rsidR="00706400"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ที่ </w:t>
      </w:r>
      <w:r w:rsidRPr="00F47597">
        <w:rPr>
          <w:rFonts w:ascii="TH Sarabun New" w:eastAsia="Sarabun" w:hAnsi="TH Sarabun New" w:cs="TH Sarabun New"/>
          <w:sz w:val="32"/>
          <w:szCs w:val="32"/>
        </w:rPr>
        <w:t>ip@kku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Pr="00F47597">
        <w:rPr>
          <w:rFonts w:ascii="TH Sarabun New" w:eastAsia="Sarabun" w:hAnsi="TH Sarabun New" w:cs="TH Sarabun New"/>
          <w:sz w:val="32"/>
          <w:szCs w:val="32"/>
        </w:rPr>
        <w:t>ac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Pr="00F47597">
        <w:rPr>
          <w:rFonts w:ascii="TH Sarabun New" w:eastAsia="Sarabun" w:hAnsi="TH Sarabun New" w:cs="TH Sarabun New"/>
          <w:sz w:val="32"/>
          <w:szCs w:val="32"/>
        </w:rPr>
        <w:t xml:space="preserve">th 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เรียบร้อยแล้ว</w:t>
      </w:r>
    </w:p>
    <w:p w14:paraId="36D52963" w14:textId="563AE51F" w:rsidR="00C6518D" w:rsidRPr="00F47597" w:rsidRDefault="00BC2FF7" w:rsidP="001F0F9E">
      <w:pPr>
        <w:spacing w:before="60" w:after="60" w:line="216" w:lineRule="auto"/>
        <w:ind w:firstLine="720"/>
        <w:contextualSpacing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  <w:cs/>
        </w:rPr>
        <w:t>โดยการประดิษฐ์</w:t>
      </w:r>
      <w:r w:rsidR="00CD7E50" w:rsidRPr="00F47597">
        <w:rPr>
          <w:rFonts w:ascii="TH Sarabun New" w:eastAsia="Sarabun" w:hAnsi="TH Sarabun New" w:cs="TH Sarabun New"/>
          <w:sz w:val="32"/>
          <w:szCs w:val="32"/>
          <w:cs/>
        </w:rPr>
        <w:t>/ออกแบบ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นี้ได้รับทุนอุดหนุนหรืออยู่ภายใต้ข้อตกลง</w:t>
      </w:r>
      <w:r w:rsidR="001F0F9E"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หรือสัญญาใดๆ กับหน่วยงานอื่น หรือไม่ </w:t>
      </w:r>
    </w:p>
    <w:p w14:paraId="2AA19B06" w14:textId="0049D45C" w:rsidR="00C6518D" w:rsidRPr="00F47597" w:rsidRDefault="00BC2FF7" w:rsidP="001F0F9E">
      <w:pPr>
        <w:tabs>
          <w:tab w:val="left" w:pos="450"/>
        </w:tabs>
        <w:spacing w:line="216" w:lineRule="auto"/>
        <w:ind w:left="360"/>
        <w:contextualSpacing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</w:rPr>
        <w:tab/>
      </w:r>
      <w:r w:rsidR="00722A2C" w:rsidRPr="00722A2C">
        <w:rPr>
          <w:rFonts w:ascii="TH Sarabun New" w:eastAsia="Sarabun" w:hAnsi="TH Sarabun New" w:cs="TH Sarabun New" w:hint="cs"/>
          <w:sz w:val="32"/>
          <w:szCs w:val="32"/>
        </w:rPr>
        <w:sym w:font="Webdings" w:char="F063"/>
      </w:r>
      <w:r w:rsidR="007B401B"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 ได้รับทุนสนับสนุน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(ขอให้ระบุแหล่งทุนและชื่อสัญญารับทุนที่ได้รับ และขอให้ส่งสัญญารับทุนไป</w:t>
      </w:r>
      <w:r w:rsidR="008F7B7D" w:rsidRPr="00F47597">
        <w:rPr>
          <w:rFonts w:ascii="TH Sarabun New" w:eastAsia="Sarabun" w:hAnsi="TH Sarabun New" w:cs="TH Sarabun New"/>
          <w:sz w:val="32"/>
          <w:szCs w:val="32"/>
          <w:cs/>
        </w:rPr>
        <w:t>ที่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F47597">
        <w:rPr>
          <w:rFonts w:ascii="TH Sarabun New" w:eastAsia="Sarabun" w:hAnsi="TH Sarabun New" w:cs="TH Sarabun New"/>
          <w:sz w:val="32"/>
          <w:szCs w:val="32"/>
        </w:rPr>
        <w:t>ip@kku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Pr="00F47597">
        <w:rPr>
          <w:rFonts w:ascii="TH Sarabun New" w:eastAsia="Sarabun" w:hAnsi="TH Sarabun New" w:cs="TH Sarabun New"/>
          <w:sz w:val="32"/>
          <w:szCs w:val="32"/>
        </w:rPr>
        <w:t>ac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Pr="00F47597">
        <w:rPr>
          <w:rFonts w:ascii="TH Sarabun New" w:eastAsia="Sarabun" w:hAnsi="TH Sarabun New" w:cs="TH Sarabun New"/>
          <w:sz w:val="32"/>
          <w:szCs w:val="32"/>
        </w:rPr>
        <w:t>th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)  </w:t>
      </w:r>
    </w:p>
    <w:p w14:paraId="14C509C7" w14:textId="5CF2181E" w:rsidR="00C6518D" w:rsidRPr="00F47597" w:rsidRDefault="00BC2FF7" w:rsidP="001F0F9E">
      <w:pPr>
        <w:tabs>
          <w:tab w:val="left" w:pos="990"/>
        </w:tabs>
        <w:spacing w:line="216" w:lineRule="auto"/>
        <w:ind w:left="360"/>
        <w:contextualSpacing/>
        <w:jc w:val="thaiDistribute"/>
        <w:rPr>
          <w:rFonts w:ascii="TH Sarabun New" w:eastAsia="Sarabun" w:hAnsi="TH Sarabun New" w:cs="TH Sarabun New"/>
          <w:sz w:val="32"/>
          <w:szCs w:val="32"/>
          <w:u w:val="single"/>
        </w:rPr>
      </w:pP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          </w:t>
      </w:r>
      <w:r w:rsidR="00722A2C" w:rsidRPr="00722A2C">
        <w:rPr>
          <w:rFonts w:ascii="TH Sarabun New" w:eastAsia="Sarabun" w:hAnsi="TH Sarabun New" w:cs="TH Sarabun New" w:hint="cs"/>
          <w:sz w:val="32"/>
          <w:szCs w:val="32"/>
        </w:rPr>
        <w:sym w:font="Webdings" w:char="F063"/>
      </w:r>
      <w:r w:rsidR="00722A2C" w:rsidRPr="00722A2C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722A2C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ทุนสนับสนุนจากมหาวิทยาลัยขอนแก่น/คณะ/หน่วยงานภายในมหาวิทยาลัยขอนแก่น (ขอให้ระบุชื่อทุนที่ได้รับ) </w:t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ปีงบประมาณ</w:t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</w:p>
    <w:p w14:paraId="6614CD8A" w14:textId="4E941515" w:rsidR="00C6518D" w:rsidRPr="00F47597" w:rsidRDefault="00BC2FF7" w:rsidP="001F0F9E">
      <w:pPr>
        <w:tabs>
          <w:tab w:val="left" w:pos="990"/>
        </w:tabs>
        <w:spacing w:line="216" w:lineRule="auto"/>
        <w:ind w:left="360"/>
        <w:contextualSpacing/>
        <w:jc w:val="thaiDistribute"/>
        <w:rPr>
          <w:rFonts w:ascii="TH Sarabun New" w:eastAsia="Sarabun" w:hAnsi="TH Sarabun New" w:cs="TH Sarabun New"/>
          <w:sz w:val="32"/>
          <w:szCs w:val="32"/>
          <w:u w:val="single"/>
        </w:rPr>
      </w:pP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          </w:t>
      </w:r>
      <w:r w:rsidR="00722A2C" w:rsidRPr="00722A2C">
        <w:rPr>
          <w:rFonts w:ascii="TH Sarabun New" w:eastAsia="Sarabun" w:hAnsi="TH Sarabun New" w:cs="TH Sarabun New" w:hint="cs"/>
          <w:sz w:val="32"/>
          <w:szCs w:val="32"/>
        </w:rPr>
        <w:sym w:font="Webdings" w:char="F063"/>
      </w:r>
      <w:r w:rsidR="00722A2C" w:rsidRPr="00722A2C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ทุนหน่วยงานภายนอก (ระบุชื่อแหล่งทุน)</w:t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ปีที่ได้รับ</w:t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</w:p>
    <w:p w14:paraId="471E1474" w14:textId="0151B399" w:rsidR="00C6518D" w:rsidRPr="00F47597" w:rsidRDefault="00BC2FF7" w:rsidP="001F0F9E">
      <w:pPr>
        <w:tabs>
          <w:tab w:val="left" w:pos="990"/>
        </w:tabs>
        <w:spacing w:line="216" w:lineRule="auto"/>
        <w:ind w:left="360"/>
        <w:contextualSpacing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 </w:t>
      </w:r>
      <w:r w:rsidR="00722A2C" w:rsidRPr="00722A2C">
        <w:rPr>
          <w:rFonts w:ascii="TH Sarabun New" w:eastAsia="Sarabun" w:hAnsi="TH Sarabun New" w:cs="TH Sarabun New" w:hint="cs"/>
          <w:sz w:val="32"/>
          <w:szCs w:val="32"/>
        </w:rPr>
        <w:sym w:font="Webdings" w:char="F063"/>
      </w:r>
      <w:r w:rsidR="00722A2C" w:rsidRPr="00722A2C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อื่นๆ (กรุณาระบุ เช่น สัญญาจ้างวิจัย หรือสัญญาร่วมวิจัย หรือข้อตกลงมอบหมายงาน เป็นต้น)</w:t>
      </w:r>
      <w:r w:rsidR="001E0D2A"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</w:p>
    <w:p w14:paraId="68038081" w14:textId="794E5B38" w:rsidR="00C6518D" w:rsidRPr="00F47597" w:rsidRDefault="00722A2C" w:rsidP="001F0F9E">
      <w:pPr>
        <w:spacing w:line="216" w:lineRule="auto"/>
        <w:ind w:left="709"/>
        <w:contextualSpacing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 w:rsidRPr="00722A2C">
        <w:rPr>
          <w:rFonts w:ascii="TH Sarabun New" w:eastAsia="Sarabun" w:hAnsi="TH Sarabun New" w:cs="TH Sarabun New" w:hint="cs"/>
          <w:sz w:val="32"/>
          <w:szCs w:val="32"/>
        </w:rPr>
        <w:sym w:font="Webdings" w:char="F063"/>
      </w:r>
      <w:r w:rsidRPr="00722A2C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1E0D2A" w:rsidRPr="00F47597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DC2A35">
        <w:rPr>
          <w:rFonts w:ascii="TH Sarabun New" w:eastAsia="Sarabun" w:hAnsi="TH Sarabun New" w:cs="TH Sarabun New" w:hint="cs"/>
          <w:sz w:val="32"/>
          <w:szCs w:val="32"/>
          <w:cs/>
        </w:rPr>
        <w:t>ไม่</w:t>
      </w:r>
      <w:r w:rsidR="00ED3185">
        <w:rPr>
          <w:rFonts w:ascii="TH Sarabun New" w:eastAsia="Sarabun" w:hAnsi="TH Sarabun New" w:cs="TH Sarabun New" w:hint="cs"/>
          <w:sz w:val="32"/>
          <w:szCs w:val="32"/>
          <w:cs/>
        </w:rPr>
        <w:t>ได้รับทุน</w:t>
      </w:r>
      <w:r w:rsidR="003872E1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3872E1">
        <w:rPr>
          <w:rFonts w:ascii="TH Sarabun New" w:eastAsia="Sarabun" w:hAnsi="TH Sarabun New" w:cs="TH Sarabun New" w:hint="cs"/>
          <w:sz w:val="32"/>
          <w:szCs w:val="32"/>
          <w:cs/>
        </w:rPr>
        <w:t>แต่มีการใช้ทรัพยากรของมหาวิทยาลัยขอนแก่น</w:t>
      </w:r>
    </w:p>
    <w:p w14:paraId="7D423D2E" w14:textId="0F2FE677" w:rsidR="00C6518D" w:rsidRPr="00F47597" w:rsidRDefault="00BC2FF7" w:rsidP="001F0F9E">
      <w:pPr>
        <w:tabs>
          <w:tab w:val="left" w:pos="450"/>
        </w:tabs>
        <w:spacing w:before="120" w:line="216" w:lineRule="auto"/>
        <w:ind w:left="360"/>
        <w:contextualSpacing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F47597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ทั้งนี้ หากต้องการข้อมูลเพิ่มเติม โปรดติดต่อผู้ประดิษฐ์</w:t>
      </w:r>
      <w:r w:rsidR="009D5191"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/ผู้ออกแบบ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 ชื่อ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  <w:cs/>
        </w:rPr>
        <w:t xml:space="preserve">           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</w:rPr>
        <w:t>E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-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</w:rPr>
        <w:t>mail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:</w:t>
      </w:r>
      <w:r w:rsidR="009D5191"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="009D5191"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  <w:cs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  <w:cs/>
        </w:rPr>
        <w:t xml:space="preserve"> </w:t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หมายเลขโทรศัพท์</w:t>
      </w:r>
      <w:r w:rsidR="009D5191"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  <w:r w:rsidRPr="00F47597">
        <w:rPr>
          <w:rFonts w:ascii="TH Sarabun New" w:eastAsia="Sarabun" w:hAnsi="TH Sarabun New" w:cs="TH Sarabun New"/>
          <w:color w:val="000000"/>
          <w:sz w:val="32"/>
          <w:szCs w:val="32"/>
          <w:u w:val="single"/>
        </w:rPr>
        <w:tab/>
      </w:r>
    </w:p>
    <w:p w14:paraId="713204EB" w14:textId="77777777" w:rsidR="00C6518D" w:rsidRPr="00F47597" w:rsidRDefault="00C6518D" w:rsidP="001F0F9E">
      <w:pPr>
        <w:spacing w:line="216" w:lineRule="auto"/>
        <w:ind w:left="720"/>
        <w:contextualSpacing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</w:p>
    <w:p w14:paraId="26F3AB47" w14:textId="77777777" w:rsidR="00C6518D" w:rsidRPr="00F47597" w:rsidRDefault="00BC2FF7" w:rsidP="001F0F9E">
      <w:pPr>
        <w:spacing w:line="216" w:lineRule="auto"/>
        <w:ind w:left="720"/>
        <w:contextualSpacing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F4759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จึงเรียนมาเพื่อโปรดพิจารณา จักขอบคุณยิ่ง</w:t>
      </w:r>
    </w:p>
    <w:p w14:paraId="6CFE78AA" w14:textId="77777777" w:rsidR="00C6518D" w:rsidRPr="00AC000E" w:rsidRDefault="00C6518D" w:rsidP="00A90358">
      <w:pPr>
        <w:spacing w:line="216" w:lineRule="auto"/>
        <w:ind w:firstLine="720"/>
        <w:contextualSpacing/>
        <w:jc w:val="both"/>
        <w:rPr>
          <w:rFonts w:ascii="TH Sarabun New" w:eastAsia="Sarabun" w:hAnsi="TH Sarabun New" w:cs="TH Sarabun New"/>
          <w:sz w:val="22"/>
          <w:szCs w:val="22"/>
        </w:rPr>
      </w:pPr>
    </w:p>
    <w:p w14:paraId="79680299" w14:textId="77777777" w:rsidR="00C6518D" w:rsidRPr="00F47597" w:rsidRDefault="00C6518D" w:rsidP="00A90358">
      <w:pPr>
        <w:spacing w:line="216" w:lineRule="auto"/>
        <w:ind w:firstLine="720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</w:p>
    <w:p w14:paraId="613813EE" w14:textId="77777777" w:rsidR="00A749C2" w:rsidRPr="00F47597" w:rsidRDefault="00BC2FF7" w:rsidP="00A90358">
      <w:pPr>
        <w:tabs>
          <w:tab w:val="center" w:pos="6379"/>
        </w:tabs>
        <w:spacing w:line="216" w:lineRule="auto"/>
        <w:ind w:firstLine="567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</w:rPr>
        <w:tab/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(</w:t>
      </w:r>
      <w:r w:rsidRPr="00F47597">
        <w:rPr>
          <w:rFonts w:ascii="TH Sarabun New" w:eastAsia="Sarabun" w:hAnsi="TH Sarabun New" w:cs="TH Sarabun New"/>
          <w:color w:val="808080"/>
          <w:sz w:val="32"/>
          <w:szCs w:val="32"/>
          <w:cs/>
        </w:rPr>
        <w:t>.....................................................................</w:t>
      </w:r>
      <w:r w:rsidRPr="00F47597">
        <w:rPr>
          <w:rFonts w:ascii="TH Sarabun New" w:eastAsia="Sarabun" w:hAnsi="TH Sarabun New" w:cs="TH Sarabun New"/>
          <w:sz w:val="32"/>
          <w:szCs w:val="32"/>
          <w:cs/>
        </w:rPr>
        <w:t>)</w:t>
      </w:r>
    </w:p>
    <w:p w14:paraId="221448D4" w14:textId="2B300D12" w:rsidR="00A749C2" w:rsidRPr="00F47597" w:rsidRDefault="00A749C2" w:rsidP="00A90358">
      <w:pPr>
        <w:tabs>
          <w:tab w:val="center" w:pos="6379"/>
        </w:tabs>
        <w:spacing w:line="216" w:lineRule="auto"/>
        <w:ind w:firstLine="567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  <w:cs/>
        </w:rPr>
        <w:tab/>
      </w:r>
      <w:r w:rsidR="00BC2FF7" w:rsidRPr="00F47597">
        <w:rPr>
          <w:rFonts w:ascii="TH Sarabun New" w:eastAsia="Sarabun" w:hAnsi="TH Sarabun New" w:cs="TH Sarabun New"/>
          <w:sz w:val="32"/>
          <w:szCs w:val="32"/>
          <w:cs/>
        </w:rPr>
        <w:t>ตำแหน่ง</w:t>
      </w:r>
      <w:r w:rsidR="00BC2FF7" w:rsidRPr="00F47597">
        <w:rPr>
          <w:rFonts w:ascii="TH Sarabun New" w:eastAsia="Sarabun" w:hAnsi="TH Sarabun New" w:cs="TH Sarabun New"/>
          <w:color w:val="808080"/>
          <w:sz w:val="32"/>
          <w:szCs w:val="32"/>
          <w:cs/>
        </w:rPr>
        <w:t>......................................................................</w:t>
      </w:r>
    </w:p>
    <w:p w14:paraId="11733F7E" w14:textId="1D2899A7" w:rsidR="00C6518D" w:rsidRDefault="00A749C2" w:rsidP="00A90358">
      <w:pPr>
        <w:tabs>
          <w:tab w:val="center" w:pos="6379"/>
        </w:tabs>
        <w:spacing w:line="216" w:lineRule="auto"/>
        <w:ind w:firstLine="567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  <w:r w:rsidRPr="00F47597">
        <w:rPr>
          <w:rFonts w:ascii="TH Sarabun New" w:eastAsia="Sarabun" w:hAnsi="TH Sarabun New" w:cs="TH Sarabun New"/>
          <w:sz w:val="32"/>
          <w:szCs w:val="32"/>
          <w:cs/>
        </w:rPr>
        <w:tab/>
      </w:r>
      <w:r w:rsidR="00BC2FF7" w:rsidRPr="00F47597">
        <w:rPr>
          <w:rFonts w:ascii="TH Sarabun New" w:eastAsia="Sarabun" w:hAnsi="TH Sarabun New" w:cs="TH Sarabun New"/>
          <w:color w:val="404040"/>
          <w:sz w:val="32"/>
          <w:szCs w:val="32"/>
          <w:cs/>
        </w:rPr>
        <w:t>(หมายเหตุ : คณบดีหรือผู้ที่ได้รับมอบหมายให้ปฏิบัติการแทนคณบดีเป็นผู้ลงนาม)</w:t>
      </w:r>
    </w:p>
    <w:tbl>
      <w:tblPr>
        <w:tblStyle w:val="TableGrid"/>
        <w:tblW w:w="10349" w:type="dxa"/>
        <w:tblInd w:w="-690" w:type="dxa"/>
        <w:tblLook w:val="04A0" w:firstRow="1" w:lastRow="0" w:firstColumn="1" w:lastColumn="0" w:noHBand="0" w:noVBand="1"/>
      </w:tblPr>
      <w:tblGrid>
        <w:gridCol w:w="4537"/>
        <w:gridCol w:w="5812"/>
      </w:tblGrid>
      <w:tr w:rsidR="00D629FC" w14:paraId="4D3D63AB" w14:textId="77777777" w:rsidTr="00D629FC">
        <w:trPr>
          <w:trHeight w:val="3676"/>
        </w:trPr>
        <w:tc>
          <w:tcPr>
            <w:tcW w:w="4537" w:type="dxa"/>
          </w:tcPr>
          <w:p w14:paraId="1594377D" w14:textId="479AA72D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เรียน </w:t>
            </w:r>
            <w:r w:rsidRPr="001F0F9E">
              <w:rPr>
                <w:rFonts w:ascii="TH SarabunPSK" w:hAnsi="TH SarabunPSK" w:cs="TH SarabunPSK"/>
                <w:sz w:val="28"/>
                <w:szCs w:val="28"/>
                <w:cs/>
              </w:rPr>
              <w:t>รองอธิการบดีฝ่าย</w:t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วิจัย</w:t>
            </w:r>
            <w:r w:rsidR="00A04278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และนวัตกรรม</w:t>
            </w:r>
          </w:p>
          <w:p w14:paraId="72216E27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ได้ตรวจสอบข้อมูลการรับทุนแล้ว ผลงานนี้</w:t>
            </w:r>
          </w:p>
          <w:p w14:paraId="078BD3C5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ไม่ได้รับทุนวิจัย</w:t>
            </w:r>
          </w:p>
          <w:p w14:paraId="1A47DAF3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ได้รับทุน</w:t>
            </w:r>
            <w:r w:rsidRPr="001F0F9E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……………………………………………………………….</w:t>
            </w:r>
          </w:p>
          <w:p w14:paraId="51A76076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………………………………………………………………………………….</w:t>
            </w:r>
          </w:p>
          <w:p w14:paraId="1D2C73F3" w14:textId="77777777" w:rsidR="00D629FC" w:rsidRPr="00F63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63F9E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………………………………………………………………………………….</w:t>
            </w:r>
          </w:p>
          <w:p w14:paraId="4D68E607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C4D6F96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1BEAD8D" w14:textId="77777777" w:rsidR="00D629FC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B14CED2" w14:textId="77777777" w:rsidR="00D629FC" w:rsidRPr="001F0F9E" w:rsidRDefault="00D629FC" w:rsidP="00C12A4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(นางสาวกฤติกา แดงรัตน์)</w:t>
            </w:r>
          </w:p>
          <w:p w14:paraId="084F048A" w14:textId="77777777" w:rsidR="00D629FC" w:rsidRDefault="00D629FC" w:rsidP="00C12A48">
            <w:pPr>
              <w:tabs>
                <w:tab w:val="center" w:pos="6379"/>
              </w:tabs>
              <w:spacing w:line="216" w:lineRule="auto"/>
              <w:contextualSpacing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รักษาการแทนผู้อำนวยการกองบริหารงานวิจัย</w:t>
            </w:r>
          </w:p>
        </w:tc>
        <w:tc>
          <w:tcPr>
            <w:tcW w:w="5812" w:type="dxa"/>
          </w:tcPr>
          <w:p w14:paraId="5A6DE917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เรียน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ผู้อำนวยการศูนย์ทรัพย์สินทางปัญญา</w:t>
            </w:r>
          </w:p>
          <w:p w14:paraId="4593F1B8" w14:textId="77777777" w:rsidR="00D629FC" w:rsidRDefault="00D629FC" w:rsidP="00C12A4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ดำเนินการยื่นคำขอตามขั้นตอนของศูนย์ทรัพย์สินทางปัญญาต่อไป</w:t>
            </w:r>
          </w:p>
          <w:p w14:paraId="57ACFBEE" w14:textId="77777777" w:rsidR="00D629FC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ขอข้อมูลเพิ่ม ดังนี้...................................................................................</w:t>
            </w:r>
          </w:p>
          <w:p w14:paraId="2249BC5E" w14:textId="77777777" w:rsidR="00D629FC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.......................................................................................................................</w:t>
            </w:r>
          </w:p>
          <w:p w14:paraId="01CC3300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11CD3A1B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นัดผู้ประดิษฐ์ (หัวหน้าโครงการ) นำเสนอข้อมูลผ่าน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>ZOOM Meeting</w:t>
            </w:r>
          </w:p>
          <w:p w14:paraId="093ACCA5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เสนอกรรมการกลั่นกรองพิจารณาให้ข้อเสนอแนะ</w:t>
            </w:r>
          </w:p>
          <w:p w14:paraId="2FC98E37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2619744" w14:textId="77777777" w:rsidR="00D629FC" w:rsidRPr="001F0F9E" w:rsidRDefault="00D629FC" w:rsidP="00C12A4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4F4E9E3" w14:textId="77777777" w:rsidR="00D629FC" w:rsidRPr="001F0F9E" w:rsidRDefault="00D629FC" w:rsidP="00C12A4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ศาสตราจารย์ผิวพรรณ มาลีวงษ์</w:t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52BD8FAB" w14:textId="08178983" w:rsidR="00D629FC" w:rsidRDefault="00D629FC" w:rsidP="00C12A48">
            <w:pPr>
              <w:tabs>
                <w:tab w:val="center" w:pos="6379"/>
              </w:tabs>
              <w:spacing w:line="216" w:lineRule="auto"/>
              <w:contextualSpacing/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รองอธิการบดีฝ่าย</w:t>
            </w:r>
            <w:r w:rsidRPr="001F0F9E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วิจัย</w:t>
            </w:r>
            <w:r w:rsidR="00A04278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และนวัตกรรม</w:t>
            </w:r>
          </w:p>
        </w:tc>
      </w:tr>
    </w:tbl>
    <w:p w14:paraId="399B4AE0" w14:textId="77777777" w:rsidR="00D629FC" w:rsidRDefault="00D629FC" w:rsidP="003872E1">
      <w:pPr>
        <w:tabs>
          <w:tab w:val="center" w:pos="6379"/>
        </w:tabs>
        <w:spacing w:line="216" w:lineRule="auto"/>
        <w:contextualSpacing/>
        <w:jc w:val="both"/>
        <w:rPr>
          <w:rFonts w:ascii="TH Sarabun New" w:eastAsia="Sarabun" w:hAnsi="TH Sarabun New" w:cs="TH Sarabun New"/>
          <w:sz w:val="32"/>
          <w:szCs w:val="32"/>
        </w:rPr>
      </w:pPr>
    </w:p>
    <w:sectPr w:rsidR="00D629FC" w:rsidSect="003872E1">
      <w:pgSz w:w="11906" w:h="16838"/>
      <w:pgMar w:top="993" w:right="991" w:bottom="0" w:left="1418" w:header="720" w:footer="2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B30F" w14:textId="77777777" w:rsidR="00835B03" w:rsidRDefault="00835B03" w:rsidP="009A0F20">
      <w:r>
        <w:separator/>
      </w:r>
    </w:p>
  </w:endnote>
  <w:endnote w:type="continuationSeparator" w:id="0">
    <w:p w14:paraId="55BB358F" w14:textId="77777777" w:rsidR="00835B03" w:rsidRDefault="00835B03" w:rsidP="009A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MS Mincho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C342" w14:textId="77777777" w:rsidR="00835B03" w:rsidRDefault="00835B03" w:rsidP="009A0F20">
      <w:r>
        <w:separator/>
      </w:r>
    </w:p>
  </w:footnote>
  <w:footnote w:type="continuationSeparator" w:id="0">
    <w:p w14:paraId="488FBA13" w14:textId="77777777" w:rsidR="00835B03" w:rsidRDefault="00835B03" w:rsidP="009A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8D"/>
    <w:rsid w:val="0002524A"/>
    <w:rsid w:val="0008105B"/>
    <w:rsid w:val="000B4ABB"/>
    <w:rsid w:val="000F2A68"/>
    <w:rsid w:val="00140F96"/>
    <w:rsid w:val="001C6642"/>
    <w:rsid w:val="001E0D2A"/>
    <w:rsid w:val="001F0F9E"/>
    <w:rsid w:val="0020364F"/>
    <w:rsid w:val="00203B71"/>
    <w:rsid w:val="00274EB3"/>
    <w:rsid w:val="0030022B"/>
    <w:rsid w:val="003066B6"/>
    <w:rsid w:val="00325E95"/>
    <w:rsid w:val="0036672F"/>
    <w:rsid w:val="003872E1"/>
    <w:rsid w:val="00423B02"/>
    <w:rsid w:val="00431A12"/>
    <w:rsid w:val="00437B4F"/>
    <w:rsid w:val="004404FF"/>
    <w:rsid w:val="00442DC4"/>
    <w:rsid w:val="00443562"/>
    <w:rsid w:val="004464BD"/>
    <w:rsid w:val="004877DF"/>
    <w:rsid w:val="00500E07"/>
    <w:rsid w:val="00544728"/>
    <w:rsid w:val="005E30AE"/>
    <w:rsid w:val="006125C6"/>
    <w:rsid w:val="006469F2"/>
    <w:rsid w:val="00662FEB"/>
    <w:rsid w:val="006F4C55"/>
    <w:rsid w:val="00706400"/>
    <w:rsid w:val="00720EA7"/>
    <w:rsid w:val="00722A2C"/>
    <w:rsid w:val="00773C89"/>
    <w:rsid w:val="007A52D3"/>
    <w:rsid w:val="007B401B"/>
    <w:rsid w:val="00835B03"/>
    <w:rsid w:val="008B2F8F"/>
    <w:rsid w:val="008F7B7D"/>
    <w:rsid w:val="009A0F20"/>
    <w:rsid w:val="009D5191"/>
    <w:rsid w:val="00A034BB"/>
    <w:rsid w:val="00A04278"/>
    <w:rsid w:val="00A54CFF"/>
    <w:rsid w:val="00A749C2"/>
    <w:rsid w:val="00A90358"/>
    <w:rsid w:val="00AC000E"/>
    <w:rsid w:val="00B039F2"/>
    <w:rsid w:val="00BC2FF7"/>
    <w:rsid w:val="00C23793"/>
    <w:rsid w:val="00C408E5"/>
    <w:rsid w:val="00C413BC"/>
    <w:rsid w:val="00C6518D"/>
    <w:rsid w:val="00CC2DC9"/>
    <w:rsid w:val="00CD7E50"/>
    <w:rsid w:val="00D20C6C"/>
    <w:rsid w:val="00D629FC"/>
    <w:rsid w:val="00D93A53"/>
    <w:rsid w:val="00DC2A35"/>
    <w:rsid w:val="00DD3EAB"/>
    <w:rsid w:val="00DF1440"/>
    <w:rsid w:val="00E5590E"/>
    <w:rsid w:val="00E90BF7"/>
    <w:rsid w:val="00ED3185"/>
    <w:rsid w:val="00F04D38"/>
    <w:rsid w:val="00F47597"/>
    <w:rsid w:val="00F63F9E"/>
    <w:rsid w:val="00F8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E9587"/>
  <w15:docId w15:val="{C61D753E-FA76-4FDD-935C-3BD71FC6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CordiaUPC" w:hAnsi="CordiaUPC" w:cs="Cordi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Cordia New" w:eastAsia="Cordia New" w:hAnsi="Cordia New" w:cs="Cordia New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Pr>
      <w:rFonts w:ascii="Angsana New" w:eastAsia="Angsana New" w:hAnsi="Angsana New" w:cs="Angsana New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93A53"/>
    <w:rPr>
      <w:color w:val="666666"/>
    </w:rPr>
  </w:style>
  <w:style w:type="paragraph" w:styleId="ListParagraph">
    <w:name w:val="List Paragraph"/>
    <w:basedOn w:val="Normal"/>
    <w:uiPriority w:val="34"/>
    <w:qFormat/>
    <w:rsid w:val="00F47597"/>
    <w:pPr>
      <w:ind w:left="720"/>
      <w:contextualSpacing/>
    </w:pPr>
    <w:rPr>
      <w:rFonts w:cs="Angsana New"/>
      <w:szCs w:val="25"/>
    </w:rPr>
  </w:style>
  <w:style w:type="table" w:styleId="TableGrid">
    <w:name w:val="Table Grid"/>
    <w:basedOn w:val="TableNormal"/>
    <w:uiPriority w:val="39"/>
    <w:rsid w:val="00F47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0F20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9A0F20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9A0F20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9A0F20"/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IPC0256</dc:creator>
  <cp:lastModifiedBy>Admin</cp:lastModifiedBy>
  <cp:revision>7</cp:revision>
  <dcterms:created xsi:type="dcterms:W3CDTF">2024-09-26T09:34:00Z</dcterms:created>
  <dcterms:modified xsi:type="dcterms:W3CDTF">2025-05-02T01:59:00Z</dcterms:modified>
</cp:coreProperties>
</file>